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04" w:rsidRDefault="00AA5404" w:rsidP="00285657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</w:p>
    <w:p w:rsidR="000E036B" w:rsidRDefault="000E036B" w:rsidP="00285657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5770DB" w:rsidRDefault="005770DB" w:rsidP="0028565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AA5404">
        <w:rPr>
          <w:rFonts w:ascii="方正小标宋简体" w:eastAsia="方正小标宋简体" w:hAnsi="仿宋" w:hint="eastAsia"/>
          <w:sz w:val="36"/>
          <w:szCs w:val="36"/>
        </w:rPr>
        <w:t>（xx）县（市、区）已核准生物质发电项目统计表</w:t>
      </w:r>
    </w:p>
    <w:p w:rsidR="00AA5404" w:rsidRPr="00AA5404" w:rsidRDefault="00AA5404" w:rsidP="00285657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560"/>
        <w:gridCol w:w="2318"/>
      </w:tblGrid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项目名称</w:t>
            </w:r>
          </w:p>
        </w:tc>
        <w:tc>
          <w:tcPr>
            <w:tcW w:w="1560" w:type="dxa"/>
          </w:tcPr>
          <w:p w:rsidR="005770DB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核准时间</w:t>
            </w:r>
          </w:p>
        </w:tc>
        <w:tc>
          <w:tcPr>
            <w:tcW w:w="2318" w:type="dxa"/>
          </w:tcPr>
          <w:p w:rsidR="005770DB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建设情况</w:t>
            </w: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770DB" w:rsidTr="00AA5404">
        <w:tc>
          <w:tcPr>
            <w:tcW w:w="1101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5770DB" w:rsidRDefault="005770DB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5404" w:rsidTr="00AA5404">
        <w:tc>
          <w:tcPr>
            <w:tcW w:w="1101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5404" w:rsidTr="00AA5404">
        <w:tc>
          <w:tcPr>
            <w:tcW w:w="1101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5404" w:rsidTr="00AA5404">
        <w:tc>
          <w:tcPr>
            <w:tcW w:w="1101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5404" w:rsidTr="00AA5404">
        <w:tc>
          <w:tcPr>
            <w:tcW w:w="1101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3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18" w:type="dxa"/>
          </w:tcPr>
          <w:p w:rsidR="00AA5404" w:rsidRDefault="00AA5404" w:rsidP="002856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770DB" w:rsidRPr="005770DB" w:rsidRDefault="005770DB" w:rsidP="00285657">
      <w:pPr>
        <w:jc w:val="center"/>
        <w:rPr>
          <w:rFonts w:ascii="仿宋" w:eastAsia="仿宋" w:hAnsi="仿宋"/>
          <w:sz w:val="32"/>
          <w:szCs w:val="32"/>
        </w:rPr>
      </w:pPr>
    </w:p>
    <w:sectPr w:rsidR="005770DB" w:rsidRPr="005770DB" w:rsidSect="00D5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FE" w:rsidRDefault="00EC4BFE" w:rsidP="001341CD">
      <w:r>
        <w:separator/>
      </w:r>
    </w:p>
  </w:endnote>
  <w:endnote w:type="continuationSeparator" w:id="0">
    <w:p w:rsidR="00EC4BFE" w:rsidRDefault="00EC4BFE" w:rsidP="001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FE" w:rsidRDefault="00EC4BFE" w:rsidP="001341CD">
      <w:r>
        <w:separator/>
      </w:r>
    </w:p>
  </w:footnote>
  <w:footnote w:type="continuationSeparator" w:id="0">
    <w:p w:rsidR="00EC4BFE" w:rsidRDefault="00EC4BFE" w:rsidP="0013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CD"/>
    <w:rsid w:val="00000B51"/>
    <w:rsid w:val="000A7E1D"/>
    <w:rsid w:val="000E036B"/>
    <w:rsid w:val="000E617C"/>
    <w:rsid w:val="001341CD"/>
    <w:rsid w:val="001D01ED"/>
    <w:rsid w:val="00223DF0"/>
    <w:rsid w:val="00250FE2"/>
    <w:rsid w:val="002523F8"/>
    <w:rsid w:val="00285657"/>
    <w:rsid w:val="002A7230"/>
    <w:rsid w:val="002E6B2C"/>
    <w:rsid w:val="0031353C"/>
    <w:rsid w:val="003C38DE"/>
    <w:rsid w:val="00461C71"/>
    <w:rsid w:val="00465101"/>
    <w:rsid w:val="004A4590"/>
    <w:rsid w:val="004A7CD3"/>
    <w:rsid w:val="004D4CB4"/>
    <w:rsid w:val="004E4AB4"/>
    <w:rsid w:val="004E6F13"/>
    <w:rsid w:val="0057568B"/>
    <w:rsid w:val="005770DB"/>
    <w:rsid w:val="005A3270"/>
    <w:rsid w:val="0067373C"/>
    <w:rsid w:val="0068121F"/>
    <w:rsid w:val="0069701D"/>
    <w:rsid w:val="00706AD6"/>
    <w:rsid w:val="007116D1"/>
    <w:rsid w:val="00794A68"/>
    <w:rsid w:val="007B0D43"/>
    <w:rsid w:val="007D416E"/>
    <w:rsid w:val="00804BD1"/>
    <w:rsid w:val="00856C08"/>
    <w:rsid w:val="0092094B"/>
    <w:rsid w:val="00941A3C"/>
    <w:rsid w:val="009C53EF"/>
    <w:rsid w:val="009D36C0"/>
    <w:rsid w:val="009F2BBE"/>
    <w:rsid w:val="00A13F54"/>
    <w:rsid w:val="00A45E38"/>
    <w:rsid w:val="00AA0EE9"/>
    <w:rsid w:val="00AA5404"/>
    <w:rsid w:val="00B24441"/>
    <w:rsid w:val="00BA6308"/>
    <w:rsid w:val="00BD08FF"/>
    <w:rsid w:val="00C248B2"/>
    <w:rsid w:val="00C43DBD"/>
    <w:rsid w:val="00C5259B"/>
    <w:rsid w:val="00CC65BF"/>
    <w:rsid w:val="00CD48CD"/>
    <w:rsid w:val="00CE6B00"/>
    <w:rsid w:val="00CF5B7D"/>
    <w:rsid w:val="00D256D3"/>
    <w:rsid w:val="00D57ED2"/>
    <w:rsid w:val="00D6369C"/>
    <w:rsid w:val="00DA47AA"/>
    <w:rsid w:val="00DB564D"/>
    <w:rsid w:val="00DC34E6"/>
    <w:rsid w:val="00DC7FF3"/>
    <w:rsid w:val="00DD65D1"/>
    <w:rsid w:val="00DD6C1F"/>
    <w:rsid w:val="00E01BBA"/>
    <w:rsid w:val="00E15B08"/>
    <w:rsid w:val="00E566A3"/>
    <w:rsid w:val="00E922A3"/>
    <w:rsid w:val="00EC4BFE"/>
    <w:rsid w:val="00EC6A22"/>
    <w:rsid w:val="00EC70FC"/>
    <w:rsid w:val="00F262BE"/>
    <w:rsid w:val="00F61A71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CF5EE-7921-4CAC-A547-0C479B73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1C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770D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770DB"/>
  </w:style>
  <w:style w:type="table" w:styleId="a6">
    <w:name w:val="Table Grid"/>
    <w:basedOn w:val="a1"/>
    <w:uiPriority w:val="59"/>
    <w:rsid w:val="00577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794A6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94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2</cp:revision>
  <cp:lastPrinted>2020-06-23T06:23:00Z</cp:lastPrinted>
  <dcterms:created xsi:type="dcterms:W3CDTF">2020-06-24T01:35:00Z</dcterms:created>
  <dcterms:modified xsi:type="dcterms:W3CDTF">2020-06-24T01:35:00Z</dcterms:modified>
</cp:coreProperties>
</file>