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2019年10月新疆电网“两个细则”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考核补偿公布结果</w:t>
      </w:r>
    </w:p>
    <w:tbl>
      <w:tblPr>
        <w:tblW w:w="10069" w:type="dxa"/>
        <w:tblInd w:w="-78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546"/>
        <w:gridCol w:w="3534"/>
        <w:gridCol w:w="1163"/>
        <w:gridCol w:w="1106"/>
        <w:gridCol w:w="1087"/>
        <w:gridCol w:w="994"/>
        <w:gridCol w:w="131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电厂名称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考核分数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补偿分数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分摊分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兑现分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兑现金额(元)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火电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华威热电厂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906.23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456.06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-134.44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-584.61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-584614.00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神华古泉电厂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1297.86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1933.04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-1008.96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-373.78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-373775.75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天光电厂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497.97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347.83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-195.60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-345.74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-345744.03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神华米东电厂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563.34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1168.45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-755.24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-150.13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-150125.86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鲁康电厂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404.16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683.64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-296.80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-17.32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-17323.49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红一厂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1231.61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2173.80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-903.57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38.62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38615.84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1023.79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1926.40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-815.14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87.47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87471.19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278.21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620.43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-243.14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99.08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99080.19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永安坝电厂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837.00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1205.36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-247.97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120.38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120383.02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紫荆电厂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977.37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3241.08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-2121.84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141.87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141870.61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恒联电厂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912.62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1727.44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-615.10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199.72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199724.00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屯富热电厂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69.91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491.91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-218.58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203.43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203426.92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锦疆电厂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529.65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987.02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-225.89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231.48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231478.34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庭州电厂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1263.71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2533.32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-1018.44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251.16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251164.55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大唐呼图壁电厂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833.75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1994.25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-866.68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293.82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293818.72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苇二厂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436.83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2130.05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-1201.05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492.17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492169.94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鹏能电厂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94.36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1674.54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-934.48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645.70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645702.06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通达电厂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535.00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2165.70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-869.46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761.24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761236.80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双河电厂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998.00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-194.66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763.33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763334.40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东源电厂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435.10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2073.91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-822.85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815.95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815953.94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盛源电厂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703.65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1987.07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-439.43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843.99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843989.06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赛尔电厂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725.32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2518.09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-946.69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846.07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846074.40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浙能电厂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921.38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2596.93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-784.98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890.57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890574.20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徐矿电厂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164.14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1795.36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-564.26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1066.97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1066965.60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群巴克电厂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177.72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2252.11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-984.08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1090.31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1090313.90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玛纳斯电厂三期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176.60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2202.21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-833.02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1192.58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1192581.50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库车电厂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664.23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2676.22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-724.47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1287.52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1287522.50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信友电厂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100.76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2690.17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-1210.03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1379.38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1379378.80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天电启航电厂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40.15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2618.64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-1050.68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1527.81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1527807.20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汉宾电厂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69.14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2657.17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-951.36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1636.67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1636665.20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喀什电厂三期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612.95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3080.51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-758.38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1709.18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1709179.80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油城电厂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282.10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3103.35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-1008.21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1813.04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1813042.80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红二厂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672.56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4068.77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-1036.58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2359.63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2359627.00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绿原电厂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352.48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2895.46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-150.78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2392.20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2392199.50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别迭里水电站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734.12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248.90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-232.21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-717.43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-717430.40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尼勒克水电站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66.81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33.99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-427.46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-260.27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-260274.66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布伦口水电站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189.36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-398.81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-217.49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-217489.55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盖孜水电站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30.78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95.01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-215.08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-150.85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-150849.10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波波娜水电站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66.73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68.52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-136.84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-135.05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-135050.88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吉勒布拉克水电厂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301.52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275.36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-106.89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-133.06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-133058.66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杜来提水电站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42.85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-128.46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-112.99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-112988.38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吉林台二级水电站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14.75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-91.60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-78.35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-78347.34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温泉水电站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180.85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-247.11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-75.46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-75455.29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库什塔依水电站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54.18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61.46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-74.22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-74215.33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喀腊塑克水电站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5.60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23.24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-79.97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-62.33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-62327.18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柯赛依水电站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47.43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33.95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-47.22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-60.70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-60704.18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乌鲁瓦提水电厂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16.24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-71.03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-54.80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-54795.22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哈德布特水电站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244.03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-286.83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-50.80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-50800.93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察汗乌苏水电站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113.30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523.26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-450.33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-40.37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-40369.20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柳树沟水电站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263.58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-277.33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-20.96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-20955.32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特克斯水电站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5.64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157.41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-12.22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-12224.14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齐热哈塔尔电厂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201.50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-118.31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8.98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8984.44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小石峡水电站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6.11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127.63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-92.98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28.54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28537.73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斯木塔斯水电站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141.34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-59.05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80.69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80692.02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恰甫其海水电站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195.49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-69.89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112.80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112796.06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下坂地水电站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298.90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-77.27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167.63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167634.34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吉林台一级水电站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551.00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-326.88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202.12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202117.06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宣力燃气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336.72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2.23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-91.40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-425.89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-425886.44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风电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国电天风三场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279.36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-125.46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-404.82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-404823.50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中电投玛依塔斯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250.36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-77.33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-327.69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-327686.50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天润盐湖西风电二场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123.43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-176.44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-299.87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-299868.06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新华窝依莫克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274.37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-22.63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-297.00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-297000.06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中节能盐湖西风电三场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99.72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-185.22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-284.94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-284936.22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中节能风电场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174.40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-109.35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-283.75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-283745.53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龙源苦水西风电一场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129.83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-143.95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-273.78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-273782.28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中电投烟墩西风电场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123.21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-145.39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-268.60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-268599.10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华能烟墩北风电一场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143.06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-115.31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-258.37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-258365.52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天润烟墩西风电一场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115.36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-142.74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-258.10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-258099.94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华冉烟墩南风电一场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105.72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-151.05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-256.77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-256766.60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中广核烟墩南风电一场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99.32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-157.04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-256.36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-256360.90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大唐苦水东风电一场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92.19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-154.96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-247.15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-247152.53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中节能烟墩北风电一场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113.49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-127.34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-240.83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-240828.95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华电苦水东风电一场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96.51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-138.13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-234.64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-234638.10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三峡苦水西风电一场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90.83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-140.45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-231.28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-231280.02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龙源阿拉山口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116.32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-96.39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-212.70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-212704.88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新天若羌风电一场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-64.01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-191.01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-191006.22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中电投铁列克提风电场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-111.35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-168.10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-168104.22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大唐托克逊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69.46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-93.22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-162.68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-162675.62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新能达坂城风电一场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83.82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-72.78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-156.60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-156604.36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乌兰达布森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107.51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-37.27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-144.78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-144777.73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华电达坂城西沟风电一场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97.17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-47.30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-144.47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-144465.61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龙源萨尔塔木风电场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70.41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-71.76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-142.17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-142166.84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中广核托克逊风电场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-48.16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-140.36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-140362.33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海为红星风电一场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65.29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-73.67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-138.96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-138957.39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天电西沟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73.14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-62.62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-135.75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-135754.81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华电达坂城白杨沟风电一场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42.16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-91.46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-133.62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-133623.12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新风盐湖西风电一场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72.64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-60.81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-133.45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-133453.50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中广核玛依塔斯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30.51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-102.31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-132.82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-132816.70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远鑫红星风电一场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66.44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-61.01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-127.45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-127445.36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国电玛依塔斯风电一场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-127.32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-127317.81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新特盐湖西风光互补电站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56.32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-70.72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-127.04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-127038.91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五凌小草湖南风电场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109.17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-17.11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-126.28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-126277.23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龙源麻黄沟东风电一场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-57.08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-125.67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-125672.71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东豪红星风电一场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-66.87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-121.42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-121422.39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粤水电布尔津风电场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50.37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-68.41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-118.78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-118776.52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天润小草湖南风电一场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66.93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-51.52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-118.45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-118453.78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嘉泽鄯善东风电一场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66.47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-49.03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-115.50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-115501.79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盾安鄯善东风电一场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73.99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-40.92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-114.91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-114909.68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华能马莲泉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34.15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-80.11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-114.26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-114257.83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金风达坂城试验风电场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71.33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-78.34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-109.67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-109670.84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华能白杨河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74.21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-33.65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-107.86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-107855.74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国电小草湖北风电场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-45.48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-107.01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-107011.56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天润十三间房风电二场(三期)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-46.25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-105.00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-104997.92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华电草湖风电二场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-41.96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-102.05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-102049.89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大唐达坂城风电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70.23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-31.64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-101.87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-101870.17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新能发展老风口风电一场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65.88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-35.74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-101.62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-101621.11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鄂能红星风电一场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43.45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-55.92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-99.37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-99366.59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中广核额河风电一场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76.13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-22.56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-98.69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-98693.38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鲁能小草湖北风电一场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46.35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-50.79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-97.14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-97139.04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龙源托里老风口风电一场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50.34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-42.09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-92.43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-92425.62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天润十三间房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42.19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-48.43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-90.62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-90623.10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国华玛依塔斯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-27.55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-90.12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-90118.33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鲁能达坂城风电场二期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67.17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-22.15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-89.32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-89321.11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苜蓿台风电场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56.45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-31.42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-87.87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-87865.66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华电大连湖风电一场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-38.59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-85.79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-85792.32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华电小草湖风电场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-23.26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-85.30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-85298.66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万邦达坂城风电一场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43.46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-39.89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-83.35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-83346.96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华能小草湖南风电一场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61.67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-20.72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-82.39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-82391.77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海为支油吉木乃风电场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51.23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-30.90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-82.13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-82133.38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大唐柴窝堡风电一场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49.57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-31.86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-81.43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-81427.19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国电三塘湖风电一场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46.33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-81.08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-81083.30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别斯铁热克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-30.38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-79.47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-79472.94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三峡三台风电一场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34.47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-44.70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-79.17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-79170.13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龙源高崖子风电二场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47.97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-30.86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-78.83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-78831.88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华电小草湖风电三场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53.14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-24.85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-77.99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-77992.65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国源天立布尔津风电一场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-20.74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-76.26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-76264.21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粤水电达坂城风电一场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27.34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-48.22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-75.56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-75563.57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天润布尔津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54.48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-18.38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-72.86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-72859.44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华冉达坂城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45.83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-26.91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-72.74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-72740.61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大唐哈巴河风电一场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40.12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-32.59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-72.71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-72709.27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华电嘉利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33.82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-38.38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-72.20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-72195.30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三峡达坂城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43.23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-28.95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-72.18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-72176.11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天鹏大连湖风电一场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51.42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-70.66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-70660.03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中广核哈密分散式风电场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18.27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-52.34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-70.61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-70605.57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晋商达坂城风电一场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-30.31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-70.29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-70288.10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五菱鄯善东风电场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51.08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-69.18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-69179.15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五凌鄯善东风电二场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50.66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-18.48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-69.14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-69140.13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天润玛依塔斯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30.91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-38.12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-69.03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-69027.86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中广核达坂城风电场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27.61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-40.62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-68.23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-68230.34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国电三台风电一场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29.96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-38.09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-68.05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-68046.91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天润玛依塔斯二期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28.42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-39.05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-67.47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-67468.81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布尔津石滩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29.73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-37.18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-66.91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-66907.95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国电阿拉山口风电二场(国电艾比湖风电场)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44.71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-65.71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-65711.38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大唐若羌风电一场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46.13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-19.47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-65.59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-65594.55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中电投盐湖东风电一场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33.56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-31.57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-65.13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-65126.35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新能麻黄沟东风电一场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44.61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-20.41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-65.02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-65020.72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中广核吉木乃分散式风电一场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41.86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-22.96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-64.82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-64823.41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华能西海风电一场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39.48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-24.19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-63.67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-63666.62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特变电工小草湖风电一场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37.95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-25.38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-63.33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-63332.61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东方民生麻黄沟东风电一场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27.92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-62.92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-62922.29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荣风小草湖北风电一场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-11.05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-62.63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-62625.62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国投小草湖北风电一场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41.83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-20.54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-62.37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-62372.16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利源拉斯特风电一场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37.55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-24.19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-61.74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-61736.62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华电小草湖南风电一场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35.79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-23.55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-59.34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-59340.52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水利厅风电场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25.95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-33.04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-58.99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-58988.22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华电大连湖风电二场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41.65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-17.19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-58.84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-58841.60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华电嘉利风电二场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-22.78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-58819.73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东丰小草湖南风电一场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-13.56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-58.58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-58580.07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华电小草湖北风电一场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28.95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-29.61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-58.56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-58562.14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鲁能达坂城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-24.13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-58.33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-58326.75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伊吾盾安淖毛湖风电场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31.13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-26.36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-57.48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-57484.70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华电达坂城大连湖风电一场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-17.44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-56.94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-56939.23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海为达坂城风电场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26.13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-30.41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-56.54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-56542.88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新特吉木乃风电一场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25.53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-29.98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-55.51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-55510.19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华能布尔津风电二场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23.29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-30.92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-54.21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-54211.85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鲁能十三间房风电一场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-54.04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-54039.53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吉能布尔津风电一场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25.71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-27.47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-53.18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-53181.76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国电龙源高崖子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27.52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-25.55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-53.07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-53068.61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中广核吉木乃分散式风电二场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25.57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-25.88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-51.45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-51452.65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布尔津天润风电二场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17.61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-50.86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-50859.12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大唐鄯善东风电一场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-19.89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-50.64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-50637.02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华电淖毛湖风电一场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23.92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-24.53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-48.45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-48450.18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华能布尔津风电场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14.34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-46.44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-46444.14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中电投玛依塔斯二场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35.46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-50.11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-45.57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-45569.40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五凌布尔津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20.35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-24.38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-44.73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-44728.94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风能天翔达坂城风电一场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27.98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-42.18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-42183.31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国电天风二场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-36.60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-36.60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-36598.69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华电雪湖风电场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34.60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-41.06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-35.66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-35661.87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华电嘉利风电三场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5.40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-26.21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-31.61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-31607.16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中电投鄯善东风电一场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1.88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-22.22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-24.10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-24095.74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枫煜吉木乃风电场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-5.30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-12.55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-12548.31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光伏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金太阳图木舒克光伏一电站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411.30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-412.54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-412543.88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拓日喀什光伏一电站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305.48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-2.76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-308.24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-308242.10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东润环能图木舒克光伏一电站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-7.82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-307.85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-307851.60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天华阳光阿瓦提光伏一电站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297.92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-305.96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-305962.53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图颢霍城光伏一电站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251.95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-272.35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-272349.53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中广核石城子光伏电站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171.53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-47.28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-218.81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-218810.64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恒基阳光图木舒克光伏一电站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155.32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-164.82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-164821.11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国联阳光恰库尔图光伏一电站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135.80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-11.76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-147.56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-147557.92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振发五家渠光伏一电站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121.92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-14.52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-136.44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-136437.95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中电投柯坪光伏三电站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110.65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-8.54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-119.19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-119193.42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欣荣图木舒克光伏一电站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111.87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-6.22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-118.09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-118094.02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兴业尉犁光伏一电站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94.67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-12.16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-106.83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-106831.52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振发岳普湖光伏一电站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93.14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-4.89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-98.03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-98034.20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荣信图木舒克光伏一电站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90.65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-7.21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-97.86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-97855.85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天宏和静光伏一电站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71.81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-13.42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-85.23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-85232.31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昌晟阿克陶光伏一电站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75.90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-6.86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-82.76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-82755.86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九州方园博乐光伏二电站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22.73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-56.04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-78.77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-78766.32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普新诚达五家渠光伏一、二电站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45.32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-27.71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-73.03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-73028.95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61.65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-11.17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-72821.13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自然天成七泉湖光伏一电站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61.97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-9.38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-71.35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-71351.57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兴业尉犁光伏二电站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61.69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-8.69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-70.38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-70381.04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汇聚成红星四场光伏一电站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-13.09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-70.29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-70288.61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益鑫阿克陶光伏一电站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-5.85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-70.10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-70101.09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正国图木舒克光伏一电站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62.86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-7.16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-70.02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-70019.01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华光夏孜盖光伏一电站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18.44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-47.96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-66.40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-66398.92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耀辉三道岭光伏一电站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37.18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-28.08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-65.26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-65261.43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希望创美西山光伏一电站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48.49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-9.82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-58.31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-58312.07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中节能轮台光伏一电站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33.90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-20.14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-54.04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-54038.06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天合库米什光伏一电站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7.99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-40.34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-48.33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-48333.46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天合库米什光伏二电站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24.31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-23.37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-47.68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-47682.96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春晖光伏电站（一、二、三、四期）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14.82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-32.26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-47.08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-47081.30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九州方园博乐光伏三电站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25.89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-20.87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-46.75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-46754.94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正泰图木舒克光伏二电站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39.35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-6.83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-46.18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-46179.63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融创光伏电站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4.10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-40.61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-44.71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-44712.86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东贝阿拉山口光伏一电站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22.72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-20.90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-43.62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-43621.37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东方民生石城子光伏电站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17.42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-26.05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-43.47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-43474.08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中电投连木沁光伏电站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7.36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-34.90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-42.26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-42255.14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聚阳奇台农场光伏一电站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12.98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-28.62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-41.60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-41604.32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海润精河光伏一电站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33.98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-7.59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-41.57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-41566.21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特变电工小草湖光伏一电站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18.57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-41.07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-41071.47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京能五家渠光伏电站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9.32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-31.37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-40.69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-40690.76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新华墨玉光伏一电站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-18.66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-40.04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-40036.32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海林连木沁光伏二电站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16.03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-23.33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-39.36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-39360.10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申能克拉玛依光伏一电站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17.08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-21.58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-38.65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-38654.88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鄯善光伏电站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29.63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-37.95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-37949.59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青河光伏一电站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20.61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-17.29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-37.90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-37896.84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中晶乌苏光伏一电站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29.82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-6.17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-35.99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-35990.40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国盛阳光温泉光伏一电站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24.24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-11.51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-35.75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-35745.52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粤水电夏孜盖光伏电站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26.47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-8.72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-35.19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-35191.32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京能六师北塔山光伏一电站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22.66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-11.65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-34.31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-34306.34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爱康精河光伏二电站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15.11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-18.86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-33.97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-33967.90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弗光石城子光伏一电站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30.53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-3.12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-33.65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-33650.51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荣信石城子光伏一电站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-20.49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-32.74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-32739.88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中利腾晖七泉湖光伏三电站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13.64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-18.67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-32.31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-32305.51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中电投洛浦光伏一电站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9.01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-32.11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-32111.51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益鑫石城子光伏一电站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22.14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-9.87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-32.01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-32014.46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昱辉光伏一电站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22.84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-8.63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-31.47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-31467.23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国华莫合台光伏一电站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22.49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-8.11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-30.60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-30595.73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美恒夏孜盖光伏电站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6.93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-23.47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-30.40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-30397.86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恒基阳光图木舒克光伏二电站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23.98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-6.08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-30.06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-30064.00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中电投石城子光伏电站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6.56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-30.06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-30063.51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汉能福海光伏一电站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22.78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-6.78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-29.56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-29561.70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益鑫和静光伏一电站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-14.26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-29.35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-29348.08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海林连木沁光伏一电站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4.31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-29.06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-29061.62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爱康精河光伏电站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14.37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-14.51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-28.88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-28877.96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华电石城子光伏电站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8.72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-19.83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-28.55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-28547.32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百事德阿图什光伏二电站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21.30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-7.18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-28.48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-28481.42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华电策勒光伏电站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-28.42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-28421.12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华发巴楚光伏一电站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4.83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-23.51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-28.34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-28335.62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风阳额敏光伏一电站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34.35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-33.95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-28.30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-28295.08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中电投柯坪光伏二电站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14.03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-13.31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-27.34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-27338.01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远成锦业光伏一电站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17.02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-9.79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-26.81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-26808.40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恒鑫和硕光伏一电站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11.61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-26.61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-26610.98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晶科阿拉尔光伏一电站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8.39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-26.49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-26485.06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正泰拜城光伏一电站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18.49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-7.99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-26.48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-26478.62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乌什风岭光伏一电站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13.54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-12.78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-26.32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-26316.62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太科莎车光伏一电站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15.60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-10.57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-26.17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-26172.66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中广核英吉沙光伏一电站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17.76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-8.16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-25.92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-25915.30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大唐阿克苏光伏一电站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17.74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-7.98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-25.72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-25716.71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阿特斯图木舒克光伏一电站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14.90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-10.73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-25.63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-25633.83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四通图木舒克光伏一电站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19.21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-25.45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-25452.31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新特焉耆光伏一电站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10.83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-25.15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-25153.52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海天达夏孜盖光伏一电站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12.88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-25.07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-25074.61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中建材柯坪光伏一电站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17.91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-7.14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-25.05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-25053.32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新特库尔勒光伏一电站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9.49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-24.95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-24949.34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新特柳阳光伏一电站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14.16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-24.40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-24395.57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保德英吉沙光伏一电站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17.31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-6.88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-24.19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-24185.45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常晖红星四场光伏一电站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8.37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-15.64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-24.01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-24006.74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大唐哈密石城子光伏电站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4.97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-24.01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-24006.52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华能连木沁光伏电站(一、二期）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-18.74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-23.96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-23956.94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中利尼勒克光伏一电站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14.42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-9.18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-23.59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-23594.75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英利库尔勒光伏一电站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15.52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-8.05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-23.57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-23573.18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特变电工碧流河光伏一电站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14.69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-8.54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-23.23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-23226.27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中利腾晖七泉湖光伏电站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4.88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-23.12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-23119.29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海为若羌光伏二电站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8.87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-14.21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-23.07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-23074.50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九州方圆博乐光伏一电站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10.97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-11.91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-22.88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-22877.92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辉腾红星四场光伏一电站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3.06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-22.81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-22805.17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日月辉温宿光伏一电站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15.54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-22.78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-22783.33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新特柳树泉光伏一电站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11.85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-10.85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-22.70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-22699.28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特变电工七泉湖光伏一电站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-22.62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-22621.20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天宏阳光红星四场光伏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7.81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-14.41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-22.22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-22221.97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源光阿图什光伏一电站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7.24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-14.41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-21.65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-21653.19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赛维皮山光伏一电站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8.70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-12.93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-21.62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-21624.72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正信和静光伏一电站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12.22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-9.28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-21.50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-21496.29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克州新隆光伏一电站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-6.33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-21.39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-21391.03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国华石城子光伏一电站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6.70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-14.69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-21.39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-21390.59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-21.11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-21105.75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中电投七泉湖光伏一电站（二、三期）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-19.58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-20.90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-20903.42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中电投柯坪光伏四电站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3.88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-16.99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-20.87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-20866.82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益鑫昇和静光伏一电站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5.79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-14.73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-20.52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-20522.60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埃菲生福海光伏一电站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11.13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-9.34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-20.47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-20469.39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新特吉木萨尔光伏一电站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10.74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-9.70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-20.44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-20435.87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特变电工土墩子光伏一电站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11.41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-8.90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-20.31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-20310.58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佳灵石城子光伏一电站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9.08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-11.06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-20.14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-20137.12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海润岳普湖光伏一电站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13.48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-6.58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-20.06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-20056.65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舒奇蒙光伏电站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8.83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-11.03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-19.85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-19854.53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汉能石城子光伏一电站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10.39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-19.71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-19708.78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汇能库尔勒光伏一电站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11.47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-8.15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-19.62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-19622.47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三峡皮山光伏电站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3.66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-15.86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-19.52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-19520.08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浚鑫尉犁光伏一电站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9.99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-9.19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-19.18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-19182.91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特变电工照壁山光伏一电站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10.29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-8.85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-19.14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-19137.96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浚鑫红星二场光伏一电站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6.22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-12.89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-19.11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-19106.56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百事德阿图什光伏一电站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12.15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-6.66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-18.81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-18813.60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图开霍城光伏一电站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-13.97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-18.72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-18722.11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光润焉耆光伏一电站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10.26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-18.01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-18011.02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正泰图木舒克光伏一电站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10.63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-7.21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-17.84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-17839.99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国华和硕光伏一电站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5.43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-12.39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-17822.65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力诺石城子光伏一电站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7.47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-10.31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-17.78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-17779.08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科陆察县光伏一电站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3.87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-13.85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-17.72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-17721.93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振和和静光伏一电站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-10.62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-17.68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-17675.46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华光阿图什光伏一电站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7.34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-10.34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-17.67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-17674.69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中科恒源石城子光伏一电站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8.32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-9.15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-17.47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-17467.77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兴光阿图什光伏一电站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7.11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-10.34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-17.44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-17444.69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华能哈密石城子光伏电站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6.79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-10.28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-17.07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-17070.57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中利腾晖七泉湖光伏二电站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7.73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-9.16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-16.89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-16892.50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英利正繁户光伏一电站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-5.36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-16.74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-16743.21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鑫昇图木舒克光伏一电站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9.45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-7.06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-16.51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-16512.71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特变电工照壁山光伏二电站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6.53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-9.93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-16.46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-16462.32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乌什华阳伟业光伏一电站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8.94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-16.44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-16442.87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特变电工阿瓦提光伏电站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-16.43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-16433.91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中广核图木舒克光伏一电站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4.35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-11.99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-16.34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-16339.46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新特墨玉光伏一电站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9.14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-7.14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-16.28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-16283.33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华能焉耆光伏一电站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6.80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-16.26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-16260.07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英利库尔勒光伏二电站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8.23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-8.01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-16.24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-16236.10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中建材疏附光伏一电站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-6.54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-16.04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-16037.47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尚德红星二场光伏一电站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2.72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-16.04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-16037.20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华电焉耆光伏电站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-8.94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-16.00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-16004.60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中电电气福海光伏一电站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-8.82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-15.88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-15882.18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华光乌什光伏二电站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7.85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-7.94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-15.79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-15788.07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中闽红星二场光伏一电站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5.80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-9.92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-15.72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-15719.70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伟业芳草湖光伏一电站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-15.63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-15631.73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通威且末光伏一电站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6.33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-15.57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-15573.46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福新木垒光伏一电站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4.27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-11.29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-15.56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-15562.58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蒙新图木舒克光伏一电站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7.71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-7.83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-15.54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-15544.49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源光叶城光伏一电站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3.88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-11.63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-15.51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-15506.34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粤水电阿瓦提光伏一电站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3.68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-11.68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-15.36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-15362.26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粤水电柯坪光伏一电站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-15.19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-15.31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-15313.85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中节能连木沁光伏二电站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5.48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-14.72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-14716.32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国新塔什库尔干一电站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7.39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-14.63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-14626.53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海天达北屯光伏一电站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6.16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-8.39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-14.55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-14546.88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源兴叶城光伏一电站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3.31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-10.90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-14.21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-14208.94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新润皮山光伏一电站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6.85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-7.33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-14.18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-14181.50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旭双和静光伏一电站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4.53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-9.64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-14.17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-14169.20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海鑫七泉湖光伏一电站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4.96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-9.15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-14.11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-14111.79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深能福塔塔县光伏一电站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3.94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-10.09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-14.03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-14031.48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浚鑫疏附光伏一电站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7.49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-6.54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-14.03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-14027.47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海锦吉木乃光伏一电站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5.82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-8.18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-14.00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-13995.77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尚风麻黄沟西光伏一电站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3.49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-10.42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-13.91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-13909.73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协合七泉湖光伏一电站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4.51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-13824.90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国信阳光若羌光伏一电站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5.12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-8.38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-13.50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-13500.65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中利腾晖大河沿光伏一电站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4.69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-8.76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-13.45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-13450.57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海天达图木舒克光伏一电站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6.59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-6.84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-13.43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-13432.86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天宏阳光红星四场光伏二电站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3.15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-13.39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-13386.39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恒鑫红星二场光伏电站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3.65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-9.71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-13.36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-13355.40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兆能博湖光伏一电站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4.97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-8.37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-13.34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-13344.02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华光霍城光伏一电站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2.97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-10.37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-13.34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-13342.11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大唐博湖光伏电站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3.97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-9.34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-13.31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-13306.56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永盛光伏电站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3.27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-10.03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-13.30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-13299.23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柯坪海润光伏二电站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3.47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-9.79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-13.26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-13256.36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中水顾问哈密石城子光伏电站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-10.83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-13.21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-13205.78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华瑞雀仁光伏一电站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3.68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-9.47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-13.15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-13152.05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锦城石城子光伏一电站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2.95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-10.13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-13.08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-13080.97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丰华精河光伏一电站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5.92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-7.16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-13.08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-13076.15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中节能柯坪光伏一电站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-7.84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-12.92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-12916.23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力诺连木沁光伏一电站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4.11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-8.79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-12.90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-12896.29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五凌青河光伏一电站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-10.80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-12820.71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丰华精河光伏二电站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-7.57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-12816.24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瑞城岳普湖光伏一电站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5.92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-6.85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-12.77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-12767.39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新天和静光伏一电站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3.17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-9.59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-12.76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-12761.61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华电连木沁光伏一电站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3.13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-9.57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-12.70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-12702.06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特变察县光伏一电站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3.36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-12.68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-12676.94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天润石城子光伏一电站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2.53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-12.57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-12568.34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恒灿福海光伏一电站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4.37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-8.17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-12.53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-12534.82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恒基伟业麦盖提光伏一电站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5.59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-6.94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-12.53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-12529.74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鑫晶铁门关光伏一电站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4.33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-8.18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-12.51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-12512.71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中富旺七泉湖光伏一电站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2.97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-12.47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-12465.86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天华伟业英吉沙光伏一电站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5.83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-6.61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-12.44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-12440.13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特变电工疏附光伏一电站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6.04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-6.37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-12.41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-12407.15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特变电工小草湖光伏二电站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3.63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-12.38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-12380.57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汉能新和光伏电站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6.11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-6.27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-12.37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-12374.70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柳阳三道岭光伏一电站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2.97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-9.37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-12.34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-12336.33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新源乡南光伏一电站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2.55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-9.78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-12.33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-12331.59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中电投红星二场光伏一电站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2.57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-9.73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-12.30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-12303.97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新奥焉耆光伏一电站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3.29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-8.96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-12.25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-12249.43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中节能库尔勒光伏一电站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4.73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-7.51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-12.24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-12237.40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国电能源石城子光伏二电站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1.45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-12.20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-12200.77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新特阿图什光伏一电站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-6.81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-12.19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-12193.44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龙柏乌什光伏一电站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4.28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-7.86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-12.14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-12136.26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中核夏孜盖光伏一电站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2.84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-9.29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-12.13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-12125.74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航天卓越光伏一电站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-9.88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-12.08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-12081.60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粤水电阿瓦提光伏二电站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4.14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-7.90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-12.03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-12034.53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民丰昂立光伏一电站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3.44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-8.42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-11.86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-11863.41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海为若羌光伏电站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3.05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-8.80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-11.85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-11850.58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新风水岩光伏一电站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2.64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-11.84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-11842.98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利商芳草湖光伏一电站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1.64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-10.17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-11.81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-11807.91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新华波波娜光伏一电站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4.52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-11.72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-11719.11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海为博湖光伏电站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-9.54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-11.70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-11700.86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综艺乌恰光伏一电站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5.77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-5.85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-11.62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-11615.62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安培琪连木沁光伏一电站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-11.54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-11544.90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大唐吐鲁番七泉湖光伏一电站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2.34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-9.17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-11.51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-11507.27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新风于田光伏一电站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3.57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-7.93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-11.50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-11503.85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俊鑫尉犁光伏二电站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3.03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-11.49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-11493.82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晶芯沙雅光伏电站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4.18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-7.27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-11.45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-11453.57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北屯蓝天光伏一期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1.82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-11.42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-11420.70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汉能库尔勒光伏一电站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-11.25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-11252.91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柯坪嘉盛阳光光伏电站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2.96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-11.16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-11155.77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日升皮山光伏一电站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3.55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-7.55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-11.10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-11095.80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恒晟光伏电站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2.94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-8.15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-11.09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-11092.92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天利恩泽连木沁光伏一电站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1.47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-9.58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-11.05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-11049.20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柳瑞柳阳光伏一电站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1.67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-9.35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-11.02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-11021.56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汉能庆阳湖光伏一电站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2.47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-8.53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-11.00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-11001.17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金太阳库米什光伏一电站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-8.62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-10.91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-10910.97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清源皮山光伏一电站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-7.87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-10.87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-10867.25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金坛麦盖提光伏一电站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4.63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-6.23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-10.86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-10863.74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协鑫墨玉光伏一电站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3.13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-7.72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-10.85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-10852.95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晶芯沙雅光伏二电站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-7.43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-10.81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-10812.15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金华乌什光伏一电站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3.66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-7.15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-10.81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-10806.11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金太阳和静光伏一电站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-8.79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-10.78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-10776.39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海为尉犁光伏一电站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-9.45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-10.74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-10740.62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联星七泉湖光伏一电站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-9.07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-10.67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-10674.40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华光乌什光伏一电站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2.88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-7.77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-10.65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-10649.25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晶嘉博湖光伏一电站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-9.26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-10.63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-10627.75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枫霖叶城光伏一电站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2.63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-7.94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-10.57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-10569.98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三峡连木沁光伏二电站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-9.14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-10.39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-10393.45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中电投柯坪光伏一电站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2.36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-8.02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-10.38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-10379.57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浚科尉犁光伏一电站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-8.91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-10.09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-10093.03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裕天锦业光伏电站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-1.04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-10.04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-10041.09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高科岳普湖光伏一电站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3.46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-6.53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-9.99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-9985.63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天华库车光伏一电站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2.80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-7.18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-9.98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-9980.23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融信英吉沙光伏一电站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3.05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-6.90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-9.95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-9945.69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盛腾疏勒光伏一电站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3.41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-6.47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-9.88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-9875.19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瑞城叶城光伏一电站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2.98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-6.86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-9.84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-9842.35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力诺麦盖提光伏一电站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3.01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-6.71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-9.72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-9720.13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协合连木沁光伏一电站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-9.64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-9.70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-9696.35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尚检英吉沙光伏一电站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2.80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-6.84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-9.64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-9641.77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宣力柳阳光伏一电站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-9.26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-9.64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-9637.20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天华柯坪光伏一电站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-7.27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-9.52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-9521.90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利能疏勒光伏一电站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1.42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-6.31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-7.73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-7729.12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绿电九师光伏电站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-3.13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-6.13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-6132.96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意隆九运街光伏电站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-0.41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-0.41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-411.05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久泰伽师光伏一电站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裕天且末光伏一电站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新华墨玉光伏二电站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18.86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-50.40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738.74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新特阿克陶光伏二电站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5.61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-15.81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18.58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18579.44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国电石城子光伏电站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7.78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-10.82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21.40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21397.97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新特克拉玛依光伏一电站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8.30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-8.96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22.74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22742.27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华电石城子光伏二电站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6.68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-9.82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23.50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23502.52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华光阿瓦提光伏一电站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4.27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-12.22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23.51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23506.55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中电投精河光伏一电站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9.48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-5.79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24.73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24727.79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新特阿克陶光伏一电站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13.59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-21.10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25.31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25312.02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中电投博乐光伏一电站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6.94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-7.57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25.49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25487.70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中电投精河光伏二电站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4.96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-8.09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26.95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26945.87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大唐连木沁光伏一电站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2.99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-9.19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27.82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27816.54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33624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72515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-38891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</w:tbl>
    <w:p>
      <w:pPr>
        <w:ind w:left="-840" w:leftChars="-400" w:right="-1800" w:rightChars="-857" w:firstLine="0" w:firstLineChars="0"/>
      </w:pPr>
    </w:p>
    <w:p>
      <w:pPr>
        <w:jc w:val="left"/>
      </w:pPr>
      <w:r>
        <w:rPr>
          <w:rFonts w:hint="eastAsia"/>
        </w:rPr>
        <w:t>注：兑现分=补偿分-考核分+分摊分，兑现金额=兑现分×1000（单位：元）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54F2C"/>
    <w:rsid w:val="2571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nea</dc:creator>
  <cp:lastModifiedBy>段</cp:lastModifiedBy>
  <dcterms:modified xsi:type="dcterms:W3CDTF">2020-01-06T04:56:31Z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