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p>
    <w:p>
      <w:pPr>
        <w:jc w:val="center"/>
        <w:rPr>
          <w:rFonts w:ascii="黑体" w:hAnsi="黑体" w:eastAsia="黑体"/>
          <w:sz w:val="28"/>
          <w:szCs w:val="28"/>
        </w:rPr>
      </w:pPr>
      <w:r>
        <w:rPr>
          <w:rFonts w:hint="eastAsia" w:ascii="黑体" w:hAnsi="黑体" w:eastAsia="黑体"/>
          <w:sz w:val="28"/>
          <w:szCs w:val="28"/>
        </w:rPr>
        <w:t>上海市20</w:t>
      </w:r>
      <w:r>
        <w:rPr>
          <w:rFonts w:hint="eastAsia" w:ascii="黑体" w:hAnsi="黑体" w:eastAsia="黑体"/>
          <w:sz w:val="28"/>
          <w:szCs w:val="28"/>
          <w:lang w:val="en-US" w:eastAsia="zh-CN"/>
        </w:rPr>
        <w:t>23</w:t>
      </w:r>
      <w:r>
        <w:rPr>
          <w:rFonts w:hint="eastAsia" w:ascii="黑体" w:hAnsi="黑体" w:eastAsia="黑体"/>
          <w:sz w:val="28"/>
          <w:szCs w:val="28"/>
        </w:rPr>
        <w:t>年度</w:t>
      </w:r>
      <w:r>
        <w:rPr>
          <w:rFonts w:hint="eastAsia" w:ascii="黑体" w:hAnsi="黑体" w:eastAsia="黑体"/>
          <w:sz w:val="28"/>
          <w:szCs w:val="28"/>
          <w:lang w:eastAsia="zh-CN"/>
        </w:rPr>
        <w:t>第一批</w:t>
      </w:r>
      <w:r>
        <w:rPr>
          <w:rFonts w:hint="eastAsia" w:ascii="黑体" w:hAnsi="黑体" w:eastAsia="黑体"/>
          <w:sz w:val="28"/>
          <w:szCs w:val="28"/>
        </w:rPr>
        <w:t>可再生能源专项资金拨付计划（草案）</w:t>
      </w:r>
    </w:p>
    <w:tbl>
      <w:tblPr>
        <w:tblStyle w:val="2"/>
        <w:tblW w:w="0" w:type="auto"/>
        <w:tblInd w:w="0" w:type="dxa"/>
        <w:tblLayout w:type="fixed"/>
        <w:tblCellMar>
          <w:top w:w="0" w:type="dxa"/>
          <w:left w:w="108" w:type="dxa"/>
          <w:bottom w:w="0" w:type="dxa"/>
          <w:right w:w="108" w:type="dxa"/>
        </w:tblCellMar>
      </w:tblPr>
      <w:tblGrid>
        <w:gridCol w:w="656"/>
        <w:gridCol w:w="2639"/>
        <w:gridCol w:w="3067"/>
        <w:gridCol w:w="2166"/>
      </w:tblGrid>
      <w:tr>
        <w:tblPrEx>
          <w:tblCellMar>
            <w:top w:w="0" w:type="dxa"/>
            <w:left w:w="108" w:type="dxa"/>
            <w:bottom w:w="0" w:type="dxa"/>
            <w:right w:w="108" w:type="dxa"/>
          </w:tblCellMar>
        </w:tblPrEx>
        <w:trPr>
          <w:trHeight w:val="300" w:hRule="atLeast"/>
        </w:trPr>
        <w:tc>
          <w:tcPr>
            <w:tcW w:w="8528" w:type="dxa"/>
            <w:gridSpan w:val="4"/>
            <w:tcBorders>
              <w:top w:val="nil"/>
              <w:left w:val="nil"/>
              <w:bottom w:val="nil"/>
              <w:right w:val="nil"/>
            </w:tcBorders>
            <w:noWrap w:val="0"/>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a</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2</w:t>
            </w:r>
            <w:r>
              <w:rPr>
                <w:rFonts w:hint="eastAsia" w:ascii="Times New Roman" w:hAnsi="Times New Roman" w:eastAsia="宋体" w:cs="Times New Roman"/>
                <w:color w:val="000000"/>
                <w:kern w:val="0"/>
                <w:sz w:val="22"/>
                <w:lang w:val="en-US" w:eastAsia="zh-CN"/>
              </w:rPr>
              <w:t>02</w:t>
            </w:r>
            <w:r>
              <w:rPr>
                <w:rFonts w:hint="eastAsia" w:ascii="Times New Roman" w:hAnsi="Times New Roman" w:cs="Times New Roman"/>
                <w:color w:val="000000"/>
                <w:kern w:val="0"/>
                <w:sz w:val="22"/>
                <w:lang w:val="en-US" w:eastAsia="zh-CN"/>
              </w:rPr>
              <w:t>3</w:t>
            </w:r>
            <w:r>
              <w:rPr>
                <w:rFonts w:hint="eastAsia" w:ascii="宋体" w:hAnsi="宋体" w:eastAsia="宋体" w:cs="Times New Roman"/>
                <w:color w:val="000000"/>
                <w:kern w:val="0"/>
                <w:sz w:val="22"/>
              </w:rPr>
              <w:t>年</w:t>
            </w:r>
            <w:r>
              <w:rPr>
                <w:rFonts w:hint="eastAsia" w:ascii="宋体" w:hAnsi="宋体" w:eastAsia="宋体" w:cs="Times New Roman"/>
                <w:color w:val="000000"/>
                <w:kern w:val="0"/>
                <w:sz w:val="22"/>
                <w:lang w:eastAsia="zh-CN"/>
              </w:rPr>
              <w:t>度第一批</w:t>
            </w:r>
            <w:r>
              <w:rPr>
                <w:rFonts w:hint="eastAsia" w:ascii="宋体" w:hAnsi="宋体" w:eastAsia="宋体" w:cs="Times New Roman"/>
                <w:color w:val="000000"/>
                <w:kern w:val="0"/>
                <w:sz w:val="22"/>
              </w:rPr>
              <w:t>可再生能源专项资金奖励项目（风电）</w:t>
            </w:r>
          </w:p>
        </w:tc>
      </w:tr>
      <w:tr>
        <w:tblPrEx>
          <w:tblCellMar>
            <w:top w:w="0" w:type="dxa"/>
            <w:left w:w="108" w:type="dxa"/>
            <w:bottom w:w="0" w:type="dxa"/>
            <w:right w:w="108" w:type="dxa"/>
          </w:tblCellMar>
        </w:tblPrEx>
        <w:trPr>
          <w:trHeight w:val="30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263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单位全称</w:t>
            </w:r>
          </w:p>
        </w:tc>
        <w:tc>
          <w:tcPr>
            <w:tcW w:w="306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项目名称</w:t>
            </w:r>
          </w:p>
        </w:tc>
        <w:tc>
          <w:tcPr>
            <w:tcW w:w="21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奖励金额（元）</w:t>
            </w:r>
          </w:p>
        </w:tc>
      </w:tr>
      <w:tr>
        <w:tblPrEx>
          <w:tblCellMar>
            <w:top w:w="0" w:type="dxa"/>
            <w:left w:w="108" w:type="dxa"/>
            <w:bottom w:w="0" w:type="dxa"/>
            <w:right w:w="108" w:type="dxa"/>
          </w:tblCellMar>
        </w:tblPrEx>
        <w:trPr>
          <w:trHeight w:val="540" w:hRule="atLeast"/>
        </w:trPr>
        <w:tc>
          <w:tcPr>
            <w:tcW w:w="65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w:t>
            </w:r>
          </w:p>
        </w:tc>
        <w:tc>
          <w:tcPr>
            <w:tcW w:w="2639"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上海临港海上风力发电有限公司</w:t>
            </w:r>
          </w:p>
        </w:tc>
        <w:tc>
          <w:tcPr>
            <w:tcW w:w="3067"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上海临港海上风电二期项目</w:t>
            </w:r>
          </w:p>
        </w:tc>
        <w:tc>
          <w:tcPr>
            <w:tcW w:w="2166"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49432883.8</w:t>
            </w:r>
          </w:p>
        </w:tc>
      </w:tr>
      <w:tr>
        <w:tblPrEx>
          <w:tblCellMar>
            <w:top w:w="0" w:type="dxa"/>
            <w:left w:w="108" w:type="dxa"/>
            <w:bottom w:w="0" w:type="dxa"/>
            <w:right w:w="108" w:type="dxa"/>
          </w:tblCellMar>
        </w:tblPrEx>
        <w:trPr>
          <w:trHeight w:val="540" w:hRule="atLeast"/>
        </w:trPr>
        <w:tc>
          <w:tcPr>
            <w:tcW w:w="65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w:t>
            </w:r>
          </w:p>
        </w:tc>
        <w:tc>
          <w:tcPr>
            <w:tcW w:w="2639"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上海临港海上风力发电有限公司</w:t>
            </w:r>
          </w:p>
        </w:tc>
        <w:tc>
          <w:tcPr>
            <w:tcW w:w="3067"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上海临港海上风电一期示范项目</w:t>
            </w:r>
          </w:p>
        </w:tc>
        <w:tc>
          <w:tcPr>
            <w:tcW w:w="2166"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48898835.4</w:t>
            </w:r>
          </w:p>
        </w:tc>
      </w:tr>
      <w:tr>
        <w:tblPrEx>
          <w:tblCellMar>
            <w:top w:w="0" w:type="dxa"/>
            <w:left w:w="108" w:type="dxa"/>
            <w:bottom w:w="0" w:type="dxa"/>
            <w:right w:w="108" w:type="dxa"/>
          </w:tblCellMar>
        </w:tblPrEx>
        <w:trPr>
          <w:trHeight w:val="300" w:hRule="atLeast"/>
        </w:trPr>
        <w:tc>
          <w:tcPr>
            <w:tcW w:w="65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3</w:t>
            </w:r>
          </w:p>
        </w:tc>
        <w:tc>
          <w:tcPr>
            <w:tcW w:w="2639"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上海临港海上风力发电有限公司</w:t>
            </w:r>
          </w:p>
        </w:tc>
        <w:tc>
          <w:tcPr>
            <w:tcW w:w="3067"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上海临港海上风电一期示范项目6MW样机工程</w:t>
            </w:r>
          </w:p>
        </w:tc>
        <w:tc>
          <w:tcPr>
            <w:tcW w:w="2166"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2371782.5</w:t>
            </w:r>
          </w:p>
        </w:tc>
      </w:tr>
      <w:tr>
        <w:tblPrEx>
          <w:tblCellMar>
            <w:top w:w="0" w:type="dxa"/>
            <w:left w:w="108" w:type="dxa"/>
            <w:bottom w:w="0" w:type="dxa"/>
            <w:right w:w="108" w:type="dxa"/>
          </w:tblCellMar>
        </w:tblPrEx>
        <w:trPr>
          <w:trHeight w:val="300" w:hRule="atLeast"/>
        </w:trPr>
        <w:tc>
          <w:tcPr>
            <w:tcW w:w="656" w:type="dxa"/>
            <w:tcBorders>
              <w:top w:val="nil"/>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000000"/>
                <w:kern w:val="0"/>
                <w:sz w:val="22"/>
                <w:lang w:val="en-US" w:eastAsia="zh-CN"/>
              </w:rPr>
            </w:pPr>
            <w:r>
              <w:rPr>
                <w:rFonts w:hint="eastAsia" w:ascii="Times New Roman" w:hAnsi="Times New Roman" w:cs="Times New Roman"/>
                <w:color w:val="000000"/>
                <w:kern w:val="0"/>
                <w:sz w:val="22"/>
                <w:lang w:val="en-US" w:eastAsia="zh-CN"/>
              </w:rPr>
              <w:t>4</w:t>
            </w:r>
          </w:p>
        </w:tc>
        <w:tc>
          <w:tcPr>
            <w:tcW w:w="2639"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上海东海风力发电有限公司</w:t>
            </w:r>
          </w:p>
        </w:tc>
        <w:tc>
          <w:tcPr>
            <w:tcW w:w="3067"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东海大桥海上风电项目</w:t>
            </w:r>
          </w:p>
        </w:tc>
        <w:tc>
          <w:tcPr>
            <w:tcW w:w="2166" w:type="dxa"/>
            <w:tcBorders>
              <w:top w:val="nil"/>
              <w:left w:val="nil"/>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6269571</w:t>
            </w:r>
          </w:p>
        </w:tc>
      </w:tr>
      <w:tr>
        <w:tblPrEx>
          <w:tblCellMar>
            <w:top w:w="0" w:type="dxa"/>
            <w:left w:w="108" w:type="dxa"/>
            <w:bottom w:w="0" w:type="dxa"/>
            <w:right w:w="108" w:type="dxa"/>
          </w:tblCellMar>
        </w:tblPrEx>
        <w:trPr>
          <w:trHeight w:val="540" w:hRule="atLeast"/>
        </w:trPr>
        <w:tc>
          <w:tcPr>
            <w:tcW w:w="6362" w:type="dxa"/>
            <w:gridSpan w:val="3"/>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合计</w:t>
            </w:r>
          </w:p>
        </w:tc>
        <w:tc>
          <w:tcPr>
            <w:tcW w:w="2166" w:type="dxa"/>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106973072.7</w:t>
            </w:r>
            <w:r>
              <w:rPr>
                <w:rFonts w:hint="eastAsia" w:ascii="Times New Roman" w:hAnsi="Times New Roman" w:cs="Times New Roman"/>
                <w:color w:val="000000"/>
                <w:kern w:val="0"/>
                <w:sz w:val="22"/>
                <w:lang w:val="en-US" w:eastAsia="zh-CN"/>
              </w:rPr>
              <w:t>0</w:t>
            </w:r>
          </w:p>
        </w:tc>
      </w:tr>
    </w:tbl>
    <w:p/>
    <w:tbl>
      <w:tblPr>
        <w:tblStyle w:val="2"/>
        <w:tblW w:w="0" w:type="auto"/>
        <w:tblInd w:w="0" w:type="dxa"/>
        <w:tblLayout w:type="fixed"/>
        <w:tblCellMar>
          <w:top w:w="0" w:type="dxa"/>
          <w:left w:w="108" w:type="dxa"/>
          <w:bottom w:w="0" w:type="dxa"/>
          <w:right w:w="108" w:type="dxa"/>
        </w:tblCellMar>
      </w:tblPr>
      <w:tblGrid>
        <w:gridCol w:w="656"/>
        <w:gridCol w:w="2639"/>
        <w:gridCol w:w="3067"/>
        <w:gridCol w:w="2166"/>
      </w:tblGrid>
      <w:tr>
        <w:tblPrEx>
          <w:tblCellMar>
            <w:top w:w="0" w:type="dxa"/>
            <w:left w:w="108" w:type="dxa"/>
            <w:bottom w:w="0" w:type="dxa"/>
            <w:right w:w="108" w:type="dxa"/>
          </w:tblCellMar>
        </w:tblPrEx>
        <w:trPr>
          <w:trHeight w:val="300" w:hRule="atLeast"/>
        </w:trPr>
        <w:tc>
          <w:tcPr>
            <w:tcW w:w="8528" w:type="dxa"/>
            <w:gridSpan w:val="4"/>
            <w:tcBorders>
              <w:top w:val="nil"/>
              <w:left w:val="nil"/>
              <w:bottom w:val="nil"/>
              <w:right w:val="nil"/>
            </w:tcBorders>
            <w:noWrap w:val="0"/>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w:t>
            </w:r>
            <w:r>
              <w:rPr>
                <w:rFonts w:hint="eastAsia" w:ascii="Times New Roman" w:hAnsi="Times New Roman" w:eastAsia="宋体" w:cs="Times New Roman"/>
                <w:color w:val="000000"/>
                <w:kern w:val="0"/>
                <w:sz w:val="22"/>
                <w:lang w:val="en-US" w:eastAsia="zh-CN"/>
              </w:rPr>
              <w:t>b</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202</w:t>
            </w:r>
            <w:r>
              <w:rPr>
                <w:rFonts w:hint="eastAsia" w:ascii="Times New Roman" w:hAnsi="Times New Roman" w:cs="Times New Roman"/>
                <w:color w:val="000000"/>
                <w:kern w:val="0"/>
                <w:sz w:val="22"/>
                <w:lang w:val="en-US" w:eastAsia="zh-CN"/>
              </w:rPr>
              <w:t>3</w:t>
            </w:r>
            <w:r>
              <w:rPr>
                <w:rFonts w:hint="eastAsia" w:ascii="宋体" w:hAnsi="宋体" w:eastAsia="宋体" w:cs="Times New Roman"/>
                <w:color w:val="000000"/>
                <w:kern w:val="0"/>
                <w:sz w:val="22"/>
              </w:rPr>
              <w:t>年</w:t>
            </w:r>
            <w:r>
              <w:rPr>
                <w:rFonts w:hint="eastAsia" w:ascii="宋体" w:hAnsi="宋体" w:eastAsia="宋体" w:cs="Times New Roman"/>
                <w:color w:val="000000"/>
                <w:kern w:val="0"/>
                <w:sz w:val="22"/>
                <w:lang w:eastAsia="zh-CN"/>
              </w:rPr>
              <w:t>度第一批</w:t>
            </w:r>
            <w:r>
              <w:rPr>
                <w:rFonts w:hint="eastAsia" w:ascii="宋体" w:hAnsi="宋体" w:eastAsia="宋体" w:cs="Times New Roman"/>
                <w:color w:val="000000"/>
                <w:kern w:val="0"/>
                <w:sz w:val="22"/>
              </w:rPr>
              <w:t>可再生能源专项资金奖励项目（</w:t>
            </w:r>
            <w:r>
              <w:rPr>
                <w:rFonts w:hint="eastAsia" w:ascii="宋体" w:hAnsi="宋体" w:eastAsia="宋体" w:cs="Times New Roman"/>
                <w:color w:val="000000"/>
                <w:kern w:val="0"/>
                <w:sz w:val="22"/>
                <w:lang w:eastAsia="zh-CN"/>
              </w:rPr>
              <w:t>光伏电站</w:t>
            </w:r>
            <w:r>
              <w:rPr>
                <w:rFonts w:hint="eastAsia" w:ascii="宋体" w:hAnsi="宋体" w:eastAsia="宋体" w:cs="Times New Roman"/>
                <w:color w:val="000000"/>
                <w:kern w:val="0"/>
                <w:sz w:val="22"/>
              </w:rPr>
              <w:t>）</w:t>
            </w:r>
          </w:p>
        </w:tc>
      </w:tr>
      <w:tr>
        <w:tblPrEx>
          <w:tblCellMar>
            <w:top w:w="0" w:type="dxa"/>
            <w:left w:w="108" w:type="dxa"/>
            <w:bottom w:w="0" w:type="dxa"/>
            <w:right w:w="108" w:type="dxa"/>
          </w:tblCellMar>
        </w:tblPrEx>
        <w:trPr>
          <w:trHeight w:val="30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263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单位全称</w:t>
            </w:r>
          </w:p>
        </w:tc>
        <w:tc>
          <w:tcPr>
            <w:tcW w:w="306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项目名称</w:t>
            </w:r>
          </w:p>
        </w:tc>
        <w:tc>
          <w:tcPr>
            <w:tcW w:w="21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奖励金额（元）</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上海长浦新电漕泾光伏发电有限公司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上海化工漕泾移动式光伏电站示范项目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2133432.3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上海长浦新电漕泾光伏发电有限公司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上海化工区漕泾移动式光伏电站示范项目（二期）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4912332.6</w:t>
            </w:r>
          </w:p>
        </w:tc>
      </w:tr>
      <w:tr>
        <w:tblPrEx>
          <w:tblCellMar>
            <w:top w:w="0" w:type="dxa"/>
            <w:left w:w="108" w:type="dxa"/>
            <w:bottom w:w="0" w:type="dxa"/>
            <w:right w:w="108" w:type="dxa"/>
          </w:tblCellMar>
        </w:tblPrEx>
        <w:trPr>
          <w:trHeight w:val="30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华能（上海）光伏电力有限公司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罗泾灰场22000KWp光伏发电项目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9000957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上海梓今能源科技有限公司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崇明区陈家镇裕安养殖场渔光互补110兆瓦光伏发电项目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30463646.4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上海华电福新崇明能源有限公司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上海华电崇明绿华44MW渔光互补光伏发电项目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12100813.2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上海申能滩涂风电开发有限公司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崇明区横沙乡3.5MW渔光互补光伏发电项目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90540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上海临港弘博新能源发展有限公司洋山自贸联发三期大库屋顶光伏电站项目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956070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上海临港弘博新能源发展有限公司浦东临港新兴产业园屋顶光伏电站项目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896724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上海临港韬琏5.5MW分布式光伏发电项目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1472772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上海临港飞洋仓储分布式光伏发电项目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923824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上海临港港象实业分布式光伏发电项目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377542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上海能魁新能源科技有限公司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上海东开置业有限公司新飞园屋顶分布式光伏电站项目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1809261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上海能魁新能源科技有限公司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上海东开置业有限公司锦昔园屋顶分布式光伏电站项目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705726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上海晔阳光伏电力有限公司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上海晔阳光伏电力有限公司青浦禾美家具厂屋顶光伏电站项目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777618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上海盛步光伏发电有限公司(上海海亮有机食品供应链有限公司)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上海盛步光伏发电有限公司金山廊下海亮食品屋顶光伏电站项目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447795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000000"/>
                <w:kern w:val="0"/>
                <w:sz w:val="22"/>
                <w:lang w:val="en-US" w:eastAsia="zh-CN"/>
              </w:rPr>
            </w:pPr>
            <w:r>
              <w:rPr>
                <w:rFonts w:hint="eastAsia" w:ascii="Times New Roman" w:hAnsi="Times New Roman" w:cs="Times New Roman"/>
                <w:color w:val="000000"/>
                <w:kern w:val="0"/>
                <w:sz w:val="22"/>
                <w:lang w:val="en-US" w:eastAsia="zh-CN"/>
              </w:rPr>
              <w:t>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上海同策云启分布式能源有限公司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上海同策云启分布式能源有限公司奉贤奉元物流屋顶光伏电站项目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1199862</w:t>
            </w:r>
          </w:p>
        </w:tc>
      </w:tr>
      <w:tr>
        <w:tblPrEx>
          <w:tblCellMar>
            <w:top w:w="0" w:type="dxa"/>
            <w:left w:w="108" w:type="dxa"/>
            <w:bottom w:w="0" w:type="dxa"/>
            <w:right w:w="108" w:type="dxa"/>
          </w:tblCellMar>
        </w:tblPrEx>
        <w:trPr>
          <w:trHeight w:val="540" w:hRule="atLeast"/>
        </w:trPr>
        <w:tc>
          <w:tcPr>
            <w:tcW w:w="63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color w:val="000000"/>
                <w:kern w:val="0"/>
                <w:sz w:val="22"/>
                <w:lang w:val="en-US" w:eastAsia="zh-CN"/>
              </w:rPr>
              <w:t>合计</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i w:val="0"/>
                <w:color w:val="000000"/>
                <w:kern w:val="0"/>
                <w:sz w:val="22"/>
                <w:szCs w:val="22"/>
                <w:u w:val="none"/>
                <w:lang w:val="en-US" w:eastAsia="zh-CN" w:bidi="ar"/>
              </w:rPr>
              <w:t>68268915.5</w:t>
            </w:r>
            <w:r>
              <w:rPr>
                <w:rFonts w:hint="eastAsia" w:ascii="Times New Roman" w:hAnsi="Times New Roman" w:cs="Times New Roman"/>
                <w:i w:val="0"/>
                <w:color w:val="000000"/>
                <w:kern w:val="0"/>
                <w:sz w:val="22"/>
                <w:szCs w:val="22"/>
                <w:u w:val="none"/>
                <w:lang w:val="en-US" w:eastAsia="zh-CN" w:bidi="ar"/>
              </w:rPr>
              <w:t>0</w:t>
            </w:r>
          </w:p>
        </w:tc>
      </w:tr>
    </w:tbl>
    <w:p/>
    <w:tbl>
      <w:tblPr>
        <w:tblStyle w:val="2"/>
        <w:tblW w:w="0" w:type="auto"/>
        <w:tblInd w:w="0" w:type="dxa"/>
        <w:tblLayout w:type="fixed"/>
        <w:tblCellMar>
          <w:top w:w="0" w:type="dxa"/>
          <w:left w:w="108" w:type="dxa"/>
          <w:bottom w:w="0" w:type="dxa"/>
          <w:right w:w="108" w:type="dxa"/>
        </w:tblCellMar>
      </w:tblPr>
      <w:tblGrid>
        <w:gridCol w:w="656"/>
        <w:gridCol w:w="2639"/>
        <w:gridCol w:w="3067"/>
        <w:gridCol w:w="2166"/>
      </w:tblGrid>
      <w:tr>
        <w:tblPrEx>
          <w:tblCellMar>
            <w:top w:w="0" w:type="dxa"/>
            <w:left w:w="108" w:type="dxa"/>
            <w:bottom w:w="0" w:type="dxa"/>
            <w:right w:w="108" w:type="dxa"/>
          </w:tblCellMar>
        </w:tblPrEx>
        <w:trPr>
          <w:trHeight w:val="300" w:hRule="atLeast"/>
        </w:trPr>
        <w:tc>
          <w:tcPr>
            <w:tcW w:w="8528" w:type="dxa"/>
            <w:gridSpan w:val="4"/>
            <w:tcBorders>
              <w:top w:val="nil"/>
              <w:left w:val="nil"/>
              <w:bottom w:val="nil"/>
              <w:right w:val="nil"/>
            </w:tcBorders>
            <w:noWrap w:val="0"/>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rPr>
              <w:t>（</w:t>
            </w:r>
            <w:r>
              <w:rPr>
                <w:rFonts w:hint="eastAsia" w:ascii="Times New Roman" w:hAnsi="Times New Roman" w:eastAsia="宋体" w:cs="Times New Roman"/>
                <w:color w:val="000000"/>
                <w:kern w:val="0"/>
                <w:sz w:val="22"/>
                <w:lang w:val="en-US" w:eastAsia="zh-CN"/>
              </w:rPr>
              <w:t>c</w:t>
            </w:r>
            <w:r>
              <w:rPr>
                <w:rFonts w:hint="eastAsia" w:ascii="Times New Roman" w:hAnsi="Times New Roman" w:eastAsia="宋体" w:cs="Times New Roman"/>
                <w:color w:val="000000"/>
                <w:kern w:val="0"/>
                <w:sz w:val="22"/>
              </w:rPr>
              <w:t>）2</w:t>
            </w:r>
            <w:r>
              <w:rPr>
                <w:rFonts w:hint="eastAsia" w:ascii="Times New Roman" w:hAnsi="Times New Roman" w:eastAsia="宋体" w:cs="Times New Roman"/>
                <w:color w:val="000000"/>
                <w:kern w:val="0"/>
                <w:sz w:val="22"/>
                <w:lang w:val="en-US" w:eastAsia="zh-CN"/>
              </w:rPr>
              <w:t>023</w:t>
            </w:r>
            <w:r>
              <w:rPr>
                <w:rFonts w:hint="eastAsia" w:ascii="Times New Roman" w:hAnsi="Times New Roman" w:eastAsia="宋体" w:cs="Times New Roman"/>
                <w:color w:val="000000"/>
                <w:kern w:val="0"/>
                <w:sz w:val="22"/>
              </w:rPr>
              <w:t>年</w:t>
            </w:r>
            <w:r>
              <w:rPr>
                <w:rFonts w:hint="eastAsia" w:ascii="Times New Roman" w:hAnsi="Times New Roman" w:eastAsia="宋体" w:cs="Times New Roman"/>
                <w:color w:val="000000"/>
                <w:kern w:val="0"/>
                <w:sz w:val="22"/>
                <w:lang w:eastAsia="zh-CN"/>
              </w:rPr>
              <w:t>度第一批</w:t>
            </w:r>
            <w:r>
              <w:rPr>
                <w:rFonts w:hint="eastAsia" w:ascii="Times New Roman" w:hAnsi="Times New Roman" w:eastAsia="宋体" w:cs="Times New Roman"/>
                <w:color w:val="000000"/>
                <w:kern w:val="0"/>
                <w:sz w:val="22"/>
              </w:rPr>
              <w:t>可再生能源专项资金奖励项目（</w:t>
            </w:r>
            <w:r>
              <w:rPr>
                <w:rFonts w:hint="eastAsia" w:ascii="Times New Roman" w:hAnsi="Times New Roman" w:eastAsia="宋体" w:cs="Times New Roman"/>
                <w:color w:val="000000"/>
                <w:kern w:val="0"/>
                <w:sz w:val="22"/>
                <w:lang w:eastAsia="zh-CN"/>
              </w:rPr>
              <w:t>企业分布式光伏</w:t>
            </w:r>
            <w:r>
              <w:rPr>
                <w:rFonts w:hint="eastAsia" w:ascii="Times New Roman" w:hAnsi="Times New Roman" w:eastAsia="宋体" w:cs="Times New Roman"/>
                <w:color w:val="000000"/>
                <w:kern w:val="0"/>
                <w:sz w:val="22"/>
              </w:rPr>
              <w:t>）</w:t>
            </w:r>
          </w:p>
        </w:tc>
      </w:tr>
      <w:tr>
        <w:tblPrEx>
          <w:tblCellMar>
            <w:top w:w="0" w:type="dxa"/>
            <w:left w:w="108" w:type="dxa"/>
            <w:bottom w:w="0" w:type="dxa"/>
            <w:right w:w="108" w:type="dxa"/>
          </w:tblCellMar>
        </w:tblPrEx>
        <w:trPr>
          <w:trHeight w:val="30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序号</w:t>
            </w:r>
          </w:p>
        </w:tc>
        <w:tc>
          <w:tcPr>
            <w:tcW w:w="2639"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单位全称</w:t>
            </w:r>
          </w:p>
        </w:tc>
        <w:tc>
          <w:tcPr>
            <w:tcW w:w="306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项目名称</w:t>
            </w:r>
          </w:p>
        </w:tc>
        <w:tc>
          <w:tcPr>
            <w:tcW w:w="2166"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奖励金额（元）</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color w:val="000000"/>
                <w:kern w:val="0"/>
                <w:sz w:val="22"/>
                <w:lang w:val="en-US" w:eastAsia="zh-CN"/>
              </w:rPr>
              <w:t>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麦德龙商业集团有限公司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锦江麦德龙现购自运有限公司上海浦东商场500kw分布式光伏发电项目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7073.5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color w:val="000000"/>
                <w:kern w:val="0"/>
                <w:sz w:val="22"/>
                <w:lang w:val="en-US" w:eastAsia="zh-CN"/>
              </w:rPr>
              <w:t>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上海外高桥发电有限责任公司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上海外高桥发电有限责任公司480kWP分布式光伏项目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14784.75</w:t>
            </w:r>
          </w:p>
        </w:tc>
      </w:tr>
      <w:tr>
        <w:tblPrEx>
          <w:tblCellMar>
            <w:top w:w="0" w:type="dxa"/>
            <w:left w:w="108" w:type="dxa"/>
            <w:bottom w:w="0" w:type="dxa"/>
            <w:right w:w="108" w:type="dxa"/>
          </w:tblCellMar>
        </w:tblPrEx>
        <w:trPr>
          <w:trHeight w:val="30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color w:val="000000"/>
                <w:kern w:val="0"/>
                <w:sz w:val="22"/>
                <w:lang w:val="en-US" w:eastAsia="zh-CN"/>
              </w:rPr>
              <w:t>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上海轨道交通浦东线发展有限公司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上海轨道交通9MW太阳能分布式应用示范项目（金桥停车场）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54404.25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上海轨道交通十六号线发展有限公司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上海轨道交通9MW太阳能分布式应用示范项目（川杨河停车场）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989824.75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上海中马电磁线有限公司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上海中马电磁线有限公司291.2kWp分布式光伏发电项目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1739.25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上海飞铁工贸有限公司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飞铁工贸有限公司南六公路855号50KW分布式光伏项目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1072.25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上海馨雄五金有限公司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上海市浦东新区杨辉路800弄109号8KW分布式光伏发电项目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上海市浦东新区航头镇长达村村民委员会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浦东新区航头镇长达村民委员会80kwp光伏并网发电系统项目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上海市浦东新区宣桥镇新安村村民委员会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浦东新区宣桥镇新安村90KWP光伏发电系统项目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上海市浦东新区宣桥镇张家桥村村民委员会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浦东新区宣桥镇张家桥村72kwp光伏并网发电系统项目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1860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上海市浦东新区宣桥镇中心村村民委员会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浦东新区宣桥镇中心村55kwp光伏发电系统项目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上海世利特新能源科技有限公司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上海海立中野冷机有限公司299.7KWP屋顶分布式光伏发电项目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6828.25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上海浦东伟琳电信安装有限公司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上海浦东伟琳电信安装有限公司83KW分布式光伏项目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上海日拓密封技术有限公司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上海日拓密封技术有限公司150KWp屋顶分布式光伏发电项目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777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上海福胜通信科技有限公司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福胜通信分布式光伏发电项目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上海裕港物流有限公司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物流大道1018号46幢分布式发电项目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上海森松空港屋顶光伏发电项目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178488.5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上海星熠新能源科技有限公司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中国电信上海信息园区294.84Kw分布式光伏发电项目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19921.5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上海山尖商贸有限公司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上海市浦东新区杨辉路800弄89号7.08KW分布式光伏发电项目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上海市浦东新区惠南镇沁园日用百货商店</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上海市浦东新区杨辉路800弄110号8.26KW分布式光伏发电项目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上海琪遇酒店管理有限公司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上海琪遇酒店管理有限公司分布式光伏项目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883.25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上海浦东华电新能新能源发展有限公司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上海浦东机场保税区分布式发电（六期）项目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130900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上海佳承物流有限公司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上海佳承物流有限公司分布式光伏项目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924.25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上海横新能源科技有限公司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宝宇电缆分布式光伏发现项目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10120.5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荃曦光电科技（上海）有限公司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上海尚德实验学校300kw分布式光伏项目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74896.8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上海金布梯环保科技发展有限公司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上海金布梯环保科技发展有限公司112.86KW光伏发电项目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8162.75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上海历挚机电设备有限公司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上海历挚机电设备有限公司屋顶分布式光伏项目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1792.25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上海天华易衡光伏发电有限公司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上海纳川核能新材料技术有限公司300KW分布式发电项目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36603.25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上海思恩生物科技有限公司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上海思恩生物科技有限公司73.15kw屋顶分布式光伏发电项目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9688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上海横新能源科技有限公司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上海星月总部湾屋顶光伏发电系统项目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4359.5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昌硕科技（上海）有限公司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昌硕科技（上海）有限公司屋顶3588.675kwp分布式光伏发电项目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588437.75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上海中普节能科技有限公司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上海岱美汽车零部件有限公司光伏600KW并网项目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84256.75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上海鱼乐不锈钢标准件有限公司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上海鱼乐不锈钢标准件有限公司90KWp屋顶分布式光伏发电项目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12840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上海灿余贸易发展有限公司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浦东新区新场镇新环西路79、81号5.3kWp分布式光伏发电项目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上海圣钻钻石有限公司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浦东新区杨辉路800弄78号上海圣钻钻石有限公司7.08kw分布式光伏发电项目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上海市浦东新区泥城镇香秀餐饮店</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上海市浦东新区泥城镇香秀餐饮店10KWP光伏发电项目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上海驷诺商贸有限公司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上海驷诺20kw屋顶光伏系统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上海浦东新区医林门诊有限公司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上海浦东新区医林门诊有限公司35kwp分布式光伏项目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上海市浦东新区万祥镇新振村村民委员会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浦东新区万祥镇万祥镇新振村光伏并网发电系统项目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15408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上海鱼乐不锈钢标准件有限公司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上海鱼乐不锈钢标准件有限公司145kwp屋顶分布式光伏发电项目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22926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上海横新能源科技有限公司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长顺电梯电缆2MWp分布式并网发电系统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229897.5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上海秋瑞劳务服务有限公司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浦东新区惠南镇黄路振欣路148号27.73kWp分布式光伏发电项目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上海凯众材料科技股份有限公司589.68kW分布式光伏发电项目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78841.75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上海中普节能科技有限公司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上海森普车用空调有限公司光伏909.48KW并网项目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180360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上海汽车资产经营有限公司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上汽集团上海生产配套基地上汽通用金桥2.5兆瓦分布式光伏新建项目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370162.5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上海复睿电力投资有限公司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上海上药信谊药厂有限公司599.44KWp屋顶分布式光伏发电项目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80493.5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上海怡展实业有限公司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上海怡展实业有限公司分布式光伏项目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44851.75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上海凤雪贸易有限公司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上海凤雪贸易有限公司60.75KW光伏项目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9382.25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上海贝思特电气有限公司1.7MW分布式光伏发电项目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101551.25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上海贝思特电气有限公司1.7MW分布式光伏发电项目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42253.25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上海贝思特电气有限公司1.7MW分布式光伏发电项目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97698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上海茸懿电力工程有限公司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上海川源国际物流有限公司西片900KW分布式光伏发电项目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139653.75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上海茸懿电力工程有限公司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上海川源国际物流有限公司东片1.0MW分布式光伏发电项目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152121.5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上海临港泥城创造园A2型厂房分布式光伏发电项目/上海临港泥城创造园A1型厂房分布式光伏发电项目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95304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上海临港泥城创造园G型厂房分布式光伏发电项目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48522.25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上海临港泥城创造园C型厂房分布式光伏发电项目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49963.25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上海外高桥F24园区分布式光伏电站项目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305237.5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上海可明房地产开发有限公司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上海宣桥镇南芦公路193弄1-159号42.93KWp分布式光伏发电项目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上海电机学院与上海振华重工电气有限公司共建1199KW光伏示范基地项目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412811.3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上海晔阳光伏电力有限公司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延锋二期秀浦路厂区屋顶分布项目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88202.5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上海晔阳光伏电力有限公司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延锋二期康威路厂区屋顶分布式项目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90561.5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上海妙灵织布厂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上海妙灵织布厂78KWP分布式光伏发电项目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上海碧云净院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碧云净院分布式光伏发电</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6671.2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上海市浦东新区惠南镇六灶湾村村民委员会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上海市浦东新区惠南镇六灶湾村民委员会屋顶分布式光伏发电项目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18108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上海浦东新区惠南镇六灶湾经济合作社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浦东新区惠南镇六灶湾村社区经济合作社（便民餐厅）</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24046.75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上海市浦东新区惠南镇海沈村村民委员会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上海市浦东新区惠南镇海沈村民委员会屋顶分布式光伏发电项目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7342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上海市浦东新区惠南镇海沈村村民委员会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上海市浦东新区惠南镇海沈村民委员会屋顶（中心场）分布式光伏发电项目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24204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上海豪盛制服有限公司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上海豪盛制服有限公司112KWP光伏发电项目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25036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兴未环保浦东合庆康耐司300千瓦分布式光伏发电项目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18010.25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上海航头标准件有限公司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上海航头标准件有限公司航南公路181号24千瓦分布式光伏项目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4715.75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上海久能能源科技发展有限公司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上海瑞爱舰船设备有限公司0.8MW光伏发电项目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128989.25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上海横新能源科技有限公司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宝宇电缆分布式光伏发电项目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25309.75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安格清洁能源科技（上海）有限公司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上海田岛精密缝纫机有限公司299.82KWp分布式光伏发电项目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55745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上海横新能源科技有限公司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欣康康意路工业区光伏项目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62291.75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上海京耀新能源科技有限公司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明港路99号1-2幢物流园区(二期)3#仓库300千瓦分布式光伏项目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52876.75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上海京耀新能源科技有限公司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申东路251弄2号W5-5仓库（12#-13#)300千瓦分布式光伏项目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32643.75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曦洁（上海）新能源科技有限公司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安靠封装测试（上海）有限公司屋顶光伏电站示范项目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1149427.5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上海国航大酒家有限公司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上海国航大酒家影响公司72KW光伏项目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14477.25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上海京耀新能源科技有限公司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台达电子企业管理（上海）有限公司300KW分布式光项目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70270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国网节能服务有限公司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上海电力学院临港新校区智能微电网综合能源服务项目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291122.7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国网节能服务有限公司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上海电力学院临港新校区智能微电网综合能源服务项目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280977.95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上海晔阳光伏电力有限公司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上海延康汽车零部件有限公司300kW屋顶分布式项目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46197.25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中交三航交建工程分公司高桥预制厂243KW屋顶分布式光伏并网发电项目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39338.25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上海集嘉机械有限公司3.2MW分布式光伏发电项目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602140.5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上海仕赞太阳能科技有限公司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上海豪骏机械制造有限公司300千瓦屋面分布式光伏发电项目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57677.75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上海利贞园食品有限公司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上海利贞园食品有限公司分布式光伏电站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38529.25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上海临港交大智邦分布式光发电项目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206028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上海老港固废综合开发有限公司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上海老港固废综合开发有限公司2MW屋顶分布式光伏发电项目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113850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皎日能源科技（上海）有限公司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上海中京电子标签集成技术有限公司200千瓦屋顶分布式光伏发电项目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51552.75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上海良信电器股份有限公司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上海良信电气股份有限公司太阳能发电系统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163064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上海临港翔港分布式光伏发电项目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155223.5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中土大地国际建筑设计有限公司上海分公司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中土大地国际建筑设计有限公司上海分公司分布式光伏发电</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上海富士康有限公司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上海富士康大厦分布式光伏发电项目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9971.75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上海伟丹数码科技有限公司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上海伟丹数码科技有限公司利用上海市浦东新区江镇物流大道1018号258幢屋顶新建10KW分布式光伏发电项目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上海信川投资管理有限公司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上海信川投资管理有限公司299.7kW屋顶分布式光伏项目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68996.5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上海市浦东新区惠南镇远东村村民委员会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上海市浦东新区惠南镇远东村90kw光伏并网发电项目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26244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上海市浦东新区书院镇余姚村民委员会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上海市浦东新区书院镇余姚村民委员会光伏并网发电系统项目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上海纵扬国际物流有限公司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上海纵扬国际物流有限公司10千瓦光伏项目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2398.5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上海市浦东新区书院镇四灶村村民委员会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上海市浦东新区书院镇四灶村光伏发电系统工程</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6972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上海市浦东新区书院镇洼港村村民委员会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上海市浦东新区书院镇洼港村并网发电系统项目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上海市浦东新区书院镇棉场村民委员会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上海市浦东新区书院镇棉场村光伏并网发电系统项目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上海市浦东新区祝桥镇红星村村民委员会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浦东新区祝桥镇红星村光伏并网发电系统项目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上海市浦东新区祝桥镇立新村村民委员会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浦东新区祝桥镇立新村光伏并网发电系统项目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 xml:space="preserve">上海市浦东新区老港镇东河村村民委员会 </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上海市浦东新区老港镇东河村居民委员会光伏发电系统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17040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上海市浦东新区老港镇中港村村民委员会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上海市浦东新区老港镇中港村光伏发电系统工程</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上海市浦东新区老港镇建港村村民委员会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上海市浦东新区老港镇建港村50kw光伏并网发电项目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880.4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国网节能服务有限公司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上海电力学院临港新校区智能微电网综合能源服务项目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422252.95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上海僖舜莱机电设备制造有限公司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上海市唐镇中学110KW风光储并网发电系统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56145.65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河北兆能新能源科技有限公司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河北兆能新能源科技有限公司243kW分布式光伏发电项目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39296.25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兴未环保浦东合庆奥普生物300KW分布式光伏发电项目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132989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上海东方希望房地产有限公司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上海东方希望房地产有限公司90kW屋顶分布式光伏项目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20891.25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上海热电联产动力有限公司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上海东航美心食品有限公司分布式太阳能光伏电站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71003.25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上海蜜果实业1227.96kW屋顶分布式光伏发电项目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202490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沃尔玛华东百货有限公司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沃尔玛华东百货有限公司449.57kWp分布式屋顶光伏发电项目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91771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开能健康科技集团股份有限公司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上海开能健康599.4kW屋顶分布式光伏项目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110990.5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上海南音文化传媒有限公司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杨辉路800弄17号10kw分布式光伏项目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上海戎阳新能源有限公司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上海瞬佳企业管理有限公司200kw光伏</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20967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上海航天智慧能源技术有限公司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上海飞奥燃气设备有限公司297KWP分布式光伏发电项目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48251.5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上海凯泉食品有限公司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上海凯泉食品有限公司航业路12号90KW屋顶分布式光伏发电项目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11383.05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金开新能科技有限公司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商飞浦东基地2MW分布式光伏项目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247716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上海外高桥F24园区二期分布式光伏项目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95174.7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上海外高桥F8园区分布式光伏项目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21492.9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上海普乂新能源有限公司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上海普乂新能源有限公司利用园中路1399号屋顶建设2MW分布式光伏发电项目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241773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上海智琅新能源科技有限公司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上海电气核电设备有限公司屋顶光伏项目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480190.5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上海智琅新能源科技有限公司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上海船用曲轴有限公司屋顶光伏项目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176620.5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上海智琅新能源科技有限公司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上海电气凯士比核泵阀有限公司屋顶光伏</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36990.15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上海林隽新能源科技有限公司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上海市浦东新区南芦公路193弄75号上海林隽新能源科技有限公司4.86KW分布式光伏发电项目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704.85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上海临港信鸿纳米分布式光伏发电项目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36527.55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上海普乂新能源有限公司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上海普乂新能源有限公司利用王桥路786号屋顶建设3MW分布式光伏发电项目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264307.5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上海申能新能源投资有限公司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上海申能新能源投资有限公司浦东煤气制气厂112kW分布式光伏项目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12229.65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上海润励实业有限公司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上海兆能二期浦东70KW分布式发电项目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13906.75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上海境能售电有限公司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上海施耐德配电电器有限公司300KW屋顶分布式光伏发电项目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28990.8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上海智琅新能源科技有限公司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上海第一机床厂公司屋顶光伏项目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267534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上海浦东阿特拉斯分布式光伏发电项目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37059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上海轨道交通三林停车场0.83MW光伏发电项目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111006.75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上海思恩生物科技有限公司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上海思恩生物科技有限公司70.13KW屋顶分布式光伏发电扩容项目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7989.3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上海轨道交通龙阳路基地3.93MW光伏发电项目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459354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上海普晴新能源科技有限公司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上海岱美汽车2MW分布式光伏项目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229290.15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上海台达建筑安装工程有限公司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上海联明机械股份有限公司1224KW分布式光伏发电项目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139429.65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上海汽车资产经营有限公司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上汽集团上海汽车服务股份有限公司乘用车分公司临港基地17兆瓦分布式光伏项目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2006064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优邦能源科技（上海）有限公司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海沃氏家具(上海)有限公司屋顶分布式光伏项目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65561.4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上海申彦通讯设备制造有限公司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上海申彦通讯设备制造有限公司250.25千瓦分布式光伏发电项目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27203.7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上海临港上飞飞机分布式光伏发电项目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97539.9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兴未环保浦东合庆康耐司100KW光伏发电项目(二期)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11988.4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张江医疗器械园7号地块400kw光伏发电项目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28928.5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巴斯夫新材料有限公司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巴斯夫新材料有限公司800KW光伏发电项目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56755.6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上海天昌新能源科技有限公司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上海顶杰科技发展有限公司</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57770.9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上海尚英电力科技有限公司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上海江南管业1.8MWP屋顶分布式光伏发电项目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82330.2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上海城市电力发展有限公司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上海城市电力屋顶分布式光伏发电项目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9732.3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上海中威建设发展有限公司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上海中威屋顶分布式光伏发电项目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8522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上海昊阜新能源科技有限公司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上海电气临港重型机械装备有限公司1000KWP屋顶分布式光伏发电项目二期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72431.4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上海韬光能源科技有限公司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上海同华储运有限公司</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115420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上海港楷新能源发展有限公司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上海中菱电子分布式光伏发电项目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31150.7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上海申桓新能源有限公司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上海申桓新能源有限公司明东集装箱码头1.76MWp分布式光伏项目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138190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上海新昇半导体科技有限公司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1600KPW分布式光伏发电新建项目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2371770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皎日能源科技（上海）有限公司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上海亚芯科技园屋顶光伏发电项目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43999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上海临港卡哥特科分布式光伏发电项目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104209.7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上海煦远新能源科技有限公司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上海浦东国际集装箱码头有限公司屋顶分布式光伏项目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68888.4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上海浦东天伊旅游用品有限公司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上海浦东天伊旅游用品有限公司光伏120千伏光伏项目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9968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上海浦东天伊旅游用品有限公司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5663.4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上海浦东天伊旅游用品有限公司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5326.5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安捷伦科技（上海）有限公司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安捷伦科技（上海）有限公司271.48千瓦分布式光伏发电项目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70758.2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上海昊阜新能源科技有限公司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上海电气临港重型机械装备有限公司1000KWP屋顶分布式光伏发电项目二期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226472.3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上海修泽能源科技有限公司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中国电建集团上海能源装备有限公司2.7MW屋顶分布式光伏发电项目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649635.7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巴斯夫新材料有限公司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巴斯夫新材料有限公司二期屋顶分布式光伏发电项目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190071.2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上海临港世邦分布式光伏发电项目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107979.7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上海临港翡翠园7号楼分布式光伏发电项目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85029.3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上海临港翡翠园10号楼分布式光伏发电项目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82177.1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上海昱振智能科技有限公司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公安部第三研究所屋顶分布式光伏发电项目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28763.3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上海临港积塔半导体分布式光伏发电项目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517050.7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上海临港飞洋仓储二期分布式光伏发电项目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90783.3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上海临港翡翠园2号楼分布式光伏发电项目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59844.5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上海临港翡翠园3号楼分布式光伏发电项目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51511.8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上海临港翡翠园4号楼分布式光伏发电项目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91186.9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上海临港翡翠园5号楼分布式光伏发电项目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82009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上海临港翡翠园6号楼分布式光伏发电项目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80507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上海临港翡翠园8号楼分布式光伏发电项目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81100.5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上海临港翡翠园9号楼分布式光伏发电项目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73340.2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上海临港翡翠园11号楼分布式光伏发电项目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76583.1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上海临港翡翠园12号楼分布式光伏发电项目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80083.1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上海临港翡翠园13号楼分布式光伏发电项目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59792.6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上海菲尚新能源科技有限公司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上海融永机械设备有限公司分布式光伏项目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122204.8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上海临港中航商发二期分布式光伏发电项目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611085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上海临港城林环保分布式光伏发电项</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134399.6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上海勃林格殷格翰药业有限公司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BISPL太阳能光伏发电项目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45266.8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上海嘉东仓储有限公司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上海嘉民浦东空港物流园区800kWp屋顶分布式光伏发电一期项目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65370.15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上海嘉东仓储有限公司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上海嘉民浦东空港物流园区400kWp屋顶分布式光伏发电二期项目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27653.35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上海嘉东仓储有限公司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上海嘉民浦东空港物流园区3MWp屋顶分布式光伏发电三期项目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244256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澳技新能源科技(上海)有限公司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澳技新能源科技（上海）有限公司400千瓦屋顶分布式光伏发电项目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106588.8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上海彦飞电气有限公司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欧姆龙（上海）有限公司380.7kW屋顶光伏项目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41887.8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上海绿荚新能源科技有限公司实施上海思乐得不锈钢制品有限公司400kW屋顶分布式光伏发电项目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38244.15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上海云开塑胶制品有限公司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上海云开塑胶制品有限公司1100kW分布式光伏发电项目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94206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上海承昊实业开发有限公司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国际品牌现代仓储基地项目光伏发电系统工程</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152059.25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上海权宇线缆有限公司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上海权宇线缆有限公司利用自有商务楼屋顶建设60kW分布式光伏发电项目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5461.5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益华新能源科技(天津)有限公司上海分公司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丰益油脂科技（上海）有限公司0.3MW分布式光伏发电项目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23191.7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益华新能源科技(天津)有限公司上海分公司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嘉里特种油脂（上海）有限公司0.5MW分布式光伏发电项目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36801.5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益华新能源科技(天津)有限公司上海分公司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上海嘉里食品工业有限公司1.2MW分布式光伏发电项目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63029.8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上海井威新能源科技有限公司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上海吉田拉链（临港）分布式光伏发电项目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117052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上海基弘电气工程有限公司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上海快速智能电气1198.86KWp分布式光伏发电项目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81053.6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电管家集团有限公司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上海安秋物业管理有限公司1.35MWp分布式屋顶光伏项目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93191.9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上海彦飞电气有限公司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欧姆龙（上海）有限公司三期289.44kW屋顶光伏项目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18958.65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上海基弘电气工程有限公司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上海横店自动化设备1116.72KWp分布式光伏发电项目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81053.6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上海泰阳光电工程有限公司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林德（气体）有限公司99.9kW分布式光伏发电项目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6933.5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上海申能电力销售有限公司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上海竹园第二污水处理厂14.823MW分布式光伏发电项目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134957.7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上海申能电力销售有限公司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上海竹园第二污水处理厂14.823MW分布式光伏发电项目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120589.2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上海临港晨浦重工分布式光伏发电项目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19937.6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上海林桥新能源科技有限公司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上海林桥新能源科技有限公司利用上海华通输配电（集团）有限公司屋顶建设252kW分布式光伏项目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19937.6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上海溪呈新能源有限公司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上海溪呈-上海宝井钢材加工配送有限公司0.8MW分布式光伏发电项目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19986.2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上海彦飞电气有限公司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欧姆龙（上海）有限公司二期340.2kW屋顶光伏项目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23519.15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上海鑫伴新能源有限公司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华域三电汽车空调有限公司南厂区2.03449MW分布式光伏发电项目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135218.4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上海鑫伴新能源有限公司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华域三电汽车空调有限公司北厂区2.00996MW分布式光伏发电项目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135059.8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上海临港摩恩电气一期分布式光伏发电项目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135762.85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上海临港钻石园1号楼分布式光伏发电项目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8066.4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上海临港钻石园2号楼分布式光伏发电项目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23457.95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上海临港钻石园3号楼分布式光伏发电项目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51422.25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上海临港钻石园4号楼分布式光伏发电项目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23457.15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上海临港钻石园5号楼分布式光伏发电项目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11652.25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上海临港钻石园6号楼分布式光伏发电项目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8935.45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上海临港钻石园7号楼分布式光伏发电项目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22706.55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上海临港钻石园8号楼分布式光伏发电项目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48541.5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上海临港钻石园9号楼分布式光伏发电项目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23354.65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上海临港钻石园10号楼分布式光伏发电项目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11292.35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上海临港钻石园11号楼分布式光伏发电项目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48145.1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上海临港钻石园12号楼分布式光伏发电项目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48648.95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上海临港钻石园13号楼分布式光伏发电项目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50957.85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上海临港钻石园14号楼分布式光伏发电项目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28941.85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上海龙阳精密复合铜管有限公司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上海龙阳精密复合铜管有限公司屋顶2MW分布式光伏发电项目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115683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上海轨道交通川沙基地分布式光伏发电项目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144962.2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上海绿荚新能源科技有限公司实施上海思乐得不锈钢制品有限公司400kW屋顶分布式光伏发电项目（二期）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25128.3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上海润美包装材料有限公司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上海润美包装材料有限公司250kW屋顶分布式发电项目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16879.2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上海安悦节能技术有限公司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上海安悦节能技术有限公司部分屋顶分布式光伏合同能源管理项目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上海幸福里文化创意产业发展有限公司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长宁区上海番禺路幸福里光伏发电项目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3366.75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上海雁荡假日宾馆有限公司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上海雁荡假日宾馆64.125KW光伏发电</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12197.75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冠生园(集团)有限公司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冠生园(集团)有限公司屋顶分布式光伏电站新建项目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上海东方延华节能技术服务股份有限公司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长宁区上海虹桥迎宾馆太阳能光伏发电合同能源管理项目新建项目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3999.75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上海虹桥迎宾馆</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长宁区9号楼太阳能光伏发电项目新建项目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上海新长宁（集团）有限公司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长宁区临空11-3地块9号楼光伏项目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上海文洋科技发展有限公司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长宁区上海文洋科技发展公司屋顶分布式光伏新建项目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11677.25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上海市节能减排中心有限公司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上海市公共卫生临床中心水电路分部屋顶104.4kW分布式光伏合同能源管理项目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18204.5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万朵能源科技（上海）有限公司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万朵能源科技（上海）有限公司黄浦区福佑路225号分布式光伏项目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6770.5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上海杨浦机床厂2.4兆瓦分布式光伏发电项目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359005.5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上海夸父新能源科技有限公司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上海夸父新能源科技有限公司上海市杨浦区内江路191号地块300KW分布式光伏发电项目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42657.3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上海龙兴房产发展有限公司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大上海时代广场49.77千瓦分布式屋顶发电项目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11791.8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上海业宇实业有限公司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大柏树住安商务楼改建工程32.4KW分布式光伏发电项目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1610.8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上海市信产通信服务有限公司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天宝路879号164.5KW分布式光伏发电项目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10819.25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上海上电新达新能源科技有限公司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上海南市水厂分布式光伏发电项目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17876.65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上海普荟新能源有限公司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普荟广场0.3MW分布式光伏项目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17231.5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上海琨晶科技发展有限公司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上海共鑫投资管理有限公司分布式发电项目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7313.5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上海智生环保技术工程有限公司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上海罗店中学700Kw分布式光伏发电项目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233975.5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国网上海综合能源服务有限公司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上海吴淞口国际邮轮港分布式薄膜光伏发电项目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129820.5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上海安科瑞新能源有限公司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上海宝临电气A4楼1MW分布式光伏发电项目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126967.5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上海祥俊电器成套设备有限公司300KW分布式光伏项目新建项目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43261.25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上海祥明仪表机箱有限公司300kw分布式光伏项目新建项目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42843.25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上海旺茂物流有限公司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上海旺茂物流有限公司新建20千瓦屋顶分布式光伏并网发电项目新建项目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1309.75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上海敏皓电力投资有限公司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上海敏皓电力投资有限公司上海大学附属实验幼儿园光伏项目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10908.15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上海岛能光电科技有限公司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上海市宝山区吴淞实验学校光伏项目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44617.65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上海朕三新能源有限公司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上海市北置业发展有限公司40千瓦屋顶分布式光伏发电项目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10834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上海勇绿新能源有限公司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上海宝山大陆汽车配件有限公司厂房屋顶建设分布式光伏300KW容量</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中铁上海工程局集团实业有限公司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中铁上海工程局集团实业有限公司屋顶300KW分布式光伏发电项目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38363.7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上海轨道交通陈太路基地分布式光伏发电项目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469745.5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上海鹏立新能源发展有限公司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上海景峰制药有限公司210KW屋顶分布式光伏发电项目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50799.1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上海森尼电梯成套有限公司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上海森尼电梯成套有限公司16.67kW屋顶分布式光伏发电项目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1992.4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上海谷岛实业有限公司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上海谷岛实业有限公司8.28kW屋顶分布式光伏发电项目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1355.9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嘉里建设管理（上海）有限公司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上海嘉里不夜城屋顶30kW分布式光伏发电项目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7283.2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上海栩晞新能源有限公司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上海栩晞新能源有限公司新建0.8MWP分布式光伏项目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74532.1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上海肯欣能源科技有限公司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上海柴油机股份有限公司1.6MW光伏发电项目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284578.2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中盛光伏科技有限公司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上海信宜天平药业有限公司金都路4598号厂房屋顶215.985千瓦光伏发电项目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147480.5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上海甄辉新能源科技有限公司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瓶安路1358号300Kwp分布式光伏发电项目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13657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上海港艺室内装潢有限公司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上海港艺室内装潢有限公司90千瓦分布式光伏项目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135836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上海财富天地经济发展有限公司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颛兴东路1277弄64号26.5kw分布式光伏发电项目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上海市第六人民医院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上海市第六人民医院南区屋顶33.6千瓦分布式光伏发电项目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2788.25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上海汉炎能源科技有限公司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江川路3777号600KW分布式光伏发电项目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97145.5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上海中能国华工程技术有限公司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光明乳业华东中心工厂分布式光伏发电项目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667080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上海电动工具研究所（集团）有限公司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上海电动工具研究所（集团）有限公司光伏发电项目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23055.25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上海粤世宏实业发展有限公司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园文路28号世茂金源中心91.52KWp分布式光伏发电项目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10795.25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麦德龙商业集团有限公司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顾戴路80号500千瓦分布式光伏发电项目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108177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上海熙朕新能源科技有限公司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熙朕新能源永杰路359号97.2KW分布式光伏发电项目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22817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上海牧弘机电设备工程有限公司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牧弘机电都会路1289号900千瓦分布式光伏发电项目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218658.25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上海比瑞吉宠物用品股份有限公司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上海比瑞吉宠物用品股份有限公司泰虹路268弄5号楼20.14kw分布式光伏发电项目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4178.5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上海环总实业有限公司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上海环总实业有限公司闵行区龙柏第一小学82.04KW分布式光伏项目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43160.15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上海兆熙新能源科技有限公司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沪闵路3078号290kW分布式光伏发电项目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42047.5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上海牧弘机电设备工程有限公司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牧弘机电江文路291号60千瓦分布式光伏发电项目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12892.5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上海腾滔科技有限公司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上海腾滔科技有限公司财富天地68号24.57kW分布式光伏发电</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4493.25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上海太导新能源科技有限公司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上海太导新能源科技有限公司闵行区天星路380号3.1兆瓦分布式光伏项目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682180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上海贞能新能源科技有限公司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上海贞能新能源科技有限公司上海沪光东路89号1199.88千瓦分布式光伏发电项目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58563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上海贞能新能源科技有限公司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上海贞能新能源科技有限公司上海沪光东路89号1199.88千瓦分布式光伏发电项目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60157.25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上海兆熙新能源科技有限公司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上海梦治投资有限公司（梦谷南）300千瓦分布式光伏项目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399125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上海牧弘机电设备工程有限公司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牧弘机电汇雄路99号72.9千瓦分布式光伏发电项目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19182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上海紫丹印务有限公司300千瓦屋顶分布式光伏发电项目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59117.5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上海紫丹食品包装印刷有限公司300kw(一期)屋顶分布式光伏发电项目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71331.75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上海紫江企业集团股份有限公司1.2MW屋顶分布式光伏项目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191067.5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上海紫泉饮料工业公司2200千瓦屋顶分布式光伏发电项目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465439.5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中广核太阳能(上海)有限公司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紫星路1588号1.196MW分布式光伏发电项目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278923.5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上海空间电源研究所</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上海空间电源研究所1839.345kWp分布式光伏项目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437897.5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欧华奇异电气（上海）有限公司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欧华奇异电气(上海)有限公司友东路89号B栋分布式光伏发电项目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上海承绍建设工程有限公司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颛兴东路1277弄110号分布式光伏项目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5582.75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上海紫泉标签有限公司屋顶分布式光伏项目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219673.5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上海幻真实业有限公司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上海幻真实业有限公司80千瓦分布式光伏项目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63391.5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299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上海华坪小学104.8千瓦屋顶分布式光伏项目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32724.45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color w:val="000000"/>
                <w:kern w:val="0"/>
                <w:sz w:val="22"/>
                <w:lang w:val="en-US" w:eastAsia="zh-CN"/>
              </w:rPr>
              <w:t>300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上海至纯洁净系统科技股份有限公司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上海至纯洁净系统科技股份有限公司560千瓦分布式光伏发电项目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114729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宏润建设集团上海置业有限公司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宏润建设集团上海置业有限公司20kWp分布式光伏发电工程</w:t>
            </w:r>
            <w:r>
              <w:rPr>
                <w:rFonts w:hint="eastAsia" w:ascii="Times New Roman" w:hAnsi="Times New Roman" w:eastAsia="宋体" w:cs="Times New Roman"/>
                <w:color w:val="000000"/>
                <w:kern w:val="0"/>
                <w:sz w:val="22"/>
                <w:lang w:val="en-US" w:eastAsia="zh-CN"/>
              </w:rPr>
              <w:br w:type="textWrapping"/>
            </w:r>
            <w:r>
              <w:rPr>
                <w:rFonts w:hint="eastAsia" w:ascii="Times New Roman" w:hAnsi="Times New Roman" w:eastAsia="宋体" w:cs="Times New Roman"/>
                <w:color w:val="000000"/>
                <w:kern w:val="0"/>
                <w:sz w:val="22"/>
                <w:lang w:val="en-US" w:eastAsia="zh-CN"/>
              </w:rPr>
              <w:t>宏润建设集团上海置业有限公司二期60千瓦分布式光伏发电项目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9549.25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上海卯斯光伏电力有限公司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上海卯斯光伏胜家缝纫机厂299千瓦分布式光伏项目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80738.25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上海境能售电有限公司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闵行区剑川路388号230KW屋顶分布式光伏发电项目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57508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上海汽车资产经营有限公司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上汽资产上海申沃客车1.98MW分布式光伏发电项目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460691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上海兆拓新能源科技有限公司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上海广为520KW屋顶分布式光伏发电项目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168539.5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上海紫丹食品包装印刷有限公司300千瓦(二期)分布式屋顶光伏发电项目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69250.5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上海格兰照明有限公司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格兰大厦屋顶新建154千瓦分布式光伏发电项目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47621.75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上海环总实业有限公司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鹤北初级中学108KW分布式光伏项目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63077.3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上海康洁电子科技有限公司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闵行第三中学135kW屋顶分布式光伏发电项目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49559.95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上海哲松逸机电工程有限公司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上海花王有限公司297kw分布式光伏发电项目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80210.75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上海拜达日化有限公司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上海拜达日化163KWP屋顶分布式光伏发电项目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18580.5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上海宏孝新能源科技有限公司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梅生医疗设备有限公司200千瓦屋顶分布式光伏发电项目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27035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default" w:ascii="Times New Roman" w:hAnsi="Times New Roman" w:eastAsia="宋体" w:cs="Times New Roman"/>
                <w:color w:val="000000"/>
                <w:kern w:val="0"/>
                <w:sz w:val="22"/>
                <w:lang w:val="en-US" w:eastAsia="zh-CN"/>
              </w:rPr>
              <w:t>313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上海兆拓新能源科技有限公司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瓶安路1319号300KW光伏并网发电项目</w:t>
            </w:r>
            <w:r>
              <w:rPr>
                <w:rFonts w:hint="eastAsia" w:ascii="Times New Roman" w:hAnsi="Times New Roman" w:eastAsia="宋体" w:cs="Times New Roman"/>
                <w:color w:val="000000"/>
                <w:kern w:val="0"/>
                <w:sz w:val="22"/>
                <w:lang w:val="en-US" w:eastAsia="zh-CN"/>
              </w:rPr>
              <w:br w:type="textWrapping"/>
            </w:r>
            <w:r>
              <w:rPr>
                <w:rFonts w:hint="eastAsia" w:ascii="Times New Roman" w:hAnsi="Times New Roman" w:eastAsia="宋体" w:cs="Times New Roman"/>
                <w:color w:val="000000"/>
                <w:kern w:val="0"/>
                <w:sz w:val="22"/>
                <w:lang w:val="en-US" w:eastAsia="zh-CN"/>
              </w:rPr>
              <w:t>上海市闵行区施耐德公司光伏300KWp发电项目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200955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竹园路930弄99.9KW分布式光伏项目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28155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上海昊趣太阳能工程有限公司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上海海螺（集团）商务有限责任公司屋顶分布式300千瓦光伏发电项目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78629.25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均辉电气(中国)有限公司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均辉电气(中国)有限公司 友东路89号A栋82.68KW分布式光伏发现项目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17279.75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上海境耀新能源材料有限公司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上海金领谷产业园1011.45kw光伏发电项目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315894.25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上海兆拓新能源科技有限公司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上海良相智能化工程有限公司130KW光伏并网发电项目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26599.75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上海烁莳新能源科技有限公司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彩生活时尚广场300KW屋顶光伏并网发电项目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81600.75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上海西门子开关有限公司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上海西门子开关有限公司1期、2期屋面1567.5KW分布式光伏发电项目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941694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可瑞安制果(上海)食品有限公司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可瑞安制果200kw屋顶分布式光伏发电项目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114208.95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上海小添人信息科技有限公司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上海小添人江心洲海鲜城279.95kw分布式光伏发电项目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159352.05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国核工程有限公司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国核工程有限公司146.965KWP屋顶分布式光伏发电项目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84460.35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上海恩西新能源有限公司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上海恩西新能源有限公司紫星路999号295.24kwp分布式光伏发电项目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210603.9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上海临港弘博新能源发展有限公司都会路1065号明芳汽车分布式光伏发电项目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679385.25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上海具瞻新能源科技有限公司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上海具瞻新能源科技有限公司虹莘路2166号130kwp分布式光伏发电项目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157897.08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上海世利特新能源科技有限公司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上海杏花楼物流配送有限公司江凯路298号300KWp分布式光伏发电项目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188408.1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中美上海施贵宝制药有限公司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中美施贵宝制药有限公司在公司剑川路1315号公司屋顶上分布式光伏发电项目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249062.4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上海英梵秀纺织有限公司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尹雅瑾45KWP分布式光伏发电项目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19077.9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上海净霸日用化工有限公司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上海净霸日用化工有限公司屋顶光伏发电项目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66287.55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珀宁（上海）能源科技有限公司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珀宁能源召楼路2010号203、204室150.12KW分布式光伏发电项目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47191.5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珀宁（上海）能源科技有限公司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珀宁能源浦航路268、269号97.74KW分布式光伏发电项目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59592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珀宁（上海）能源科技有限公司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珀宁能源召楼路2010号203、204号150.12KW分布式光伏发电项目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38398.5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上海伏羿新能源科技有限公司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上海吴泾万街火星一号600kw屋顶分布式光伏项目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320417.85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上海立营能源科技有限公司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上海立营新能源科技有限公司紫星路880号299.52kw分布式光伏项目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172863.75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上海市闵行区昆阳路小学80千瓦屋顶分布式光伏发电项目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81723.24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上海正硅智能技术有限公司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上海东海职业技术学校600kw屋顶分布式光伏电站项目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193202.28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上海紫译新能源有限公司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上海紫译新能源有限公司600KWP分布式光伏发电项目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339225.3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上海俱舍能源科技有限公司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上海俱舍能源科技有限公司闵行文井路251号分布式光伏发电项目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306316.5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上海境能售电有限公司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上海昂鑫汽车园140kW屋顶分布式光伏发电项目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78764.7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乐连电气控制系统（上海）有限公司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乐连电气控制系统（上海）有限公司分布式光伏发电项目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12086.4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上海市吴泾中学200kW屋顶分布式光伏发电项目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147128.76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上海紫日包装有限公司1.15MW屋顶分布式光伏发电项目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520615.35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上海新东苑养老服务有限公司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新东苑华漕国际养老社区300kW光伏分布式发电项目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72246.5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上海中天铝线有限公司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中天上海科创中心124.26kwp光伏发电项目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58154.25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上海葵能电力工程有限公司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上海新华科技340kwp分布式光伏发电项目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154083.45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上海紫多合同能源管理有限公司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上海闵储粮储备库有限公司370千瓦分布式光伏发电项目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118949.9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上海亚公新能源有限公司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上海伟昊汽车0.35MW分布式光伏发电项目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76252.1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上海懿江新能源科技有限公司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懿江虹桥基金小镇分布式光伏发电项目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65299.5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上海戎阳新能源有限公司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上海联明路南红酒店96KW分布式光伏发电项目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24967.7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绵峰合同能源管理丰南路2000号398KW分布式光伏发电项目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67834.8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上海聚脉能源科技有限公司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闵行工业区智慧能源示范项目（一期）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152451.8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上海轨道交通浦江镇基地分布式光伏发电项目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633419.8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上海境能售电有限公司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上海加冷松芝汽车空调股份有限公司1.6KW屋顶分布式光伏发电项目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412023.5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上海开源电器有限公司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闵行区景谷路279号80kw分布式光伏发电项目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21804.1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上海憨牛建设工程有限公司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吴河路青年社区公寓246KW屋顶分布式光伏发电项目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51065.6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上海探能实业有限公司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黎安智谷395KW分布式光伏发电项目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69176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上海紫多合同能源管理有限公司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好米动力设备有限公司400千瓦分布式光伏发电项目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58836.8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上海惠幸新能源有限公司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上海东富龙科技股份有限公司屋顶分布式光伏发电项目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178324.5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上海妩富得倍思食品科技有限公司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上海妩富得倍思食品科技有限公司50.25KW分布式光伏发电项目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10190.2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上海境能售电有限公司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喜利得（上海）有限公司800KW屋顶分布式光伏发电项目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163624.6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上海哲松逸机电工程有限公司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上海花王有限公司二期400Kwp屋顶分布式光伏发电项目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82747.2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上海纳特汽车标准件有限公司400千瓦分布式光伏发电项目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65143.6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上海迈铁新能源科技有限公司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上海农业科学院250kW屋顶分布式光伏发电项目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17421.8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上海井威新能源科技有限公司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上海吉田拉链（闵行）分布式光伏发电项目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82189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奥特斯（上海）有限公司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奥特斯（中国）有限公司55.2千瓦分布式光伏发电项目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强生（中国）有限公司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强生（中国）有限公司研发中心屋顶0.13376兆瓦分布式光伏发电项目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30090.2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上海闵行区新虹敬老院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上海市闵行区新虹敬老院175千瓦分布式发电项目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32914.1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上海潜光新能源有限公司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东富龙科技集团股份有限公司屋顶分布式光伏发电项目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64607.8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上海始辉实业有限公司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上海日月明1.6MW屋顶光伏发电项目（一期800KW）</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64807.6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上海始辉实业有限公司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上海日月明1.6MW屋顶光伏发电项目（二期800KW）</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57892.2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上海拓世能源科技有限公司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上海临港浦江国际科技城智慧能源示范项目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7854.5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派赛菲歌（上海）绿色工程有限公司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派赛菲歌（上海）绿色工程有限公司屋顶光伏项目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上海洋晨电子工程有限公司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上海洋晨电子工程有限公司莘福68广场一期0.4MW屋顶分布式光伏发电项目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29953.6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上海米格尔酒店管理有限公司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上海米格尔酒店管理有限公司80kW屋顶分布式光伏发电项目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上海米格尔酒店管理有限公司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上海米格尔酒店管理有限公司71kW屋顶分布式光伏发电项目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2349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上海三菱电梯有限公司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上海三菱电梯有限公司393.12KW分布式光伏项目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26813.9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艾伏新能源科技（上海）股份有限公司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艾伏新能源万芳路333号7幢屋顶光伏发电项目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1370.85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上海振华重工电气有限公司鑫泽公寓分布式光伏项目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30179.15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上海振华重工电气有限公司鑫泽公寓二期分布式光伏项目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11232.55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上海熠丽环保科技有限公司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上海迅豪置业有限公司西区400千瓦分布式光伏发电项目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30825.35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上海熠丽环保科技有限公司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上海欣梅工业发展有限公司西区一期400千瓦分布式光伏发电项目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35590.85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上海熠丽环保科技有限公司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上海欣梅工业发展有限公司东区一期400千瓦分布式光伏发电项目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35641.9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上海熠丽环保科技有限公司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上海华良实业公司400千瓦分布式光伏发电项目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28271.8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上海欧奈欣新能源科技有限公司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上海闵星—本洲毛绒有限公司334.8kw分布式光伏发电项目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22841.2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上海欧奈欣新能源科技有限公司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爱沛精密模塑（上海）有限公司225kw分布式光伏发电项目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14449.8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上海晴艺太阳能科技有限公司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上海紫江企业集团股份有限公司分布式光伏发电项目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25957.45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上海晴艺太阳能科技有限公司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上海紫泉标签有限公司746.12kW屋顶分布式光伏发电项目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44798.35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上海协福售电有限公司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上海福伊特驱动新建2MWp分布式屋顶光伏发电项目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184180.3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上海欧恩酒店管理有限公司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上海欧恩酒店管理有限公司100KW分布式光伏发电项目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7140.5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上海爱登堡高新技术开发有限公司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恒西路88号上海爱高物业管理有限公司800KWP分布式光伏发电项目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50666.65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上海爱登堡高新技术开发有限公司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浦星公路1601号上海爱登堡高新技术开发有限公司800KWP分布式光伏发电项目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44732.95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上海爱登堡高新技术开发有限公司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恒西路139号上海爱登堡高新技术开发有限公司2000kWp分布式光伏项目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129418.5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罗信精密零件（上海）有限公司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罗信精密零件（上海)有限公司利用上海优络盟实业有限公司厂房屋顶建设399.8KW分布式光伏发电项目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42880.4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罗信精密零件（上海）有限公司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罗信精密零件（上海)有限公司利用上海优络盟实业有限公司厂房屋顶建设400KW分布式光伏发电项目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26130.5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罗信精密零件（上海）有限公司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罗信精密零件（上海)有限公司利用上海优络盟实业有限公司厂房屋顶建设300KW分布式光伏发电项目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17429.85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南通昆朋电力发展有限公司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上海市百饰得屋顶分布式光伏发电项目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15422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强生（中国）有限公司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强生（中国）有限公司景德楼屋顶0.26664兆瓦分布式光伏发电项目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18154.2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399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科莱恩化工科技（上海）有限公司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科莱恩化工科技（上海）有限公司236KW光伏发电项目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18430.55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亿家自来水安装工程有限公司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亿家自来水安装工程有限公司16.5KW分布式光伏电站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1033.15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上海伏全新能源有限公司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上海伏全新能源300kWp屋顶分布式光伏发电项目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19861.3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嘉兴沁侯房地产营销策划有限公司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嘉兴沁候实业有限公司14.52KW屋顶分布式光伏发电项目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4568.1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上海乔泽实业发展有限公司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上海乔泽实业发展有限公司97.74kw屋顶分布式光伏发电新建项目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27668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上海铭鹰实业有限公司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上海顶鹰金属装饰工程有限公司30千瓦屋顶分布式光伏发电项目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2914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上海红同电子有限公司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上海红同电子有限公司40KW分布式屋顶光伏发电项目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10692.2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上海翔马实业有限公司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上海翔马实业有限公司100KW屋顶分布式光伏发电二期项目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27520.5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上海德脉电气技术有限公司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上海德脉电气技术有限公司366.8kw屋顶分布式光伏发电项目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93023.7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上海久智新能源有限公司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上海手牵手科技发展有限公司800kw屋顶分布式光伏发电项目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149877.2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上海匠盛新能源技术中心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上海继胜磁性材料有限公司100千瓦屋顶分布式光伏发电二期项目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13477.9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上海丰丽集团有限公司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上海丰丽集团有限公司800千瓦屋顶分布式光伏发电项目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208773.6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上海茂伟新能源有限公司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上海茂伟新能源有限公司利用克缇（中国）日用品有限公司屋顶建设398KW分布式光伏发电项目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101841.9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上海虎哥电气有限公司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上海精上恒制冷设备有限公司400kw屋顶分布式光伏发电项目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76712.8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上海茸坤新能源科技有限公司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嘉来顿活塞（沈砖公路5808号）260KW屋顶分布式光伏发电项目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43720.2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上海通琪新能源有限公司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上海通琪新能源347.085KW屋顶分布式光伏发电项目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78209.6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上海茸懿电力工程有限公司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上海飞航电线电缆有限公司文松路518号1050KW屋顶分布式光伏发电项目（二期）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65793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上海福晶新能源科技有限公司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上海上冶阀门制造有限公司</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15451.9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瑞骢宜（上海）光伏科技有限公司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松江区人力资源实训基地80KW屋顶分布式光伏发电项目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15056.7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上海长富酒店管理有限公司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上海长富酒店管理有限公司119.715kwp屋顶分布式光伏发电项目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20019.7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上海众新五金有限公司400千瓦屋顶分布式光伏发电项目（东区）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91259.2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上海众新五金有限公司400千瓦屋顶分布式光伏发电项目（中区）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80965.2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上海搏安电器制造有限公司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上海搏安电器制造有限公司291.18Kwp屋顶分布式光伏发电项目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60433.4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津宏电子(上海)有限公司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津宏电子(上海)有限公司50千瓦屋顶分布式光伏发电项目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上海红同电子有限公司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上海红同电子有限公司30KW二期分布式屋顶光伏发电项目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3087.95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上海景昙能源有限公司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启迪漕河泾(上海)开发有限公司797W分布式屋顶光伏发电项目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54093.2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上海舟敬新能源科技有限公司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上海舟润实业有限公司1.6MWp屋顶分布式光伏发电项目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247409.9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上海舟敬新能源科技有限公司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上海曙润实业有限公司0.9MWp屋顶分布式光伏发电项目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149008.3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上海久蓉电力有限公司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松江区西部自来水有限公司小昆山水厂893.97kwp屋顶分布式光伏发电项目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196024.6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上海凯虹科技电子有限公司700千瓦屋顶分布式光伏发电项目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75283.1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上海盛旷实业有限公司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上海盛旷实业有限公司158KW屋顶分布式光伏发电项目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12978.3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阿克苏诺贝尔漆油（上海）有限公司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阿克苏诺贝尔油漆（上海）有限公司1.66MW屋顶分布式光伏发电新建项目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142796.55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上海亨慈能源开发有限公司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上海松江污水处理厂有限公司400KW屋顶分布式光伏发电项目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26350.8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龙敏新材料(上海)有限公司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龙敏新材料(上海)有限公司(松江区车墩镇泖亭路188弄21号102)40KW屋顶分布式光伏发电新建项目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3125.25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上海凯威纤维工业有限公司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上海凯威纤维工业有限公司400KW屋顶分布式光伏发电项目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34347.1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胜彼商贸(上海)有限公司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胜彼商贸(上海)有限公司160KW屋顶分布式光伏发电项目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13963.4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上海如景新能源有限公司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上海松江区有轨电车新桥站建筑400KW屋顶分布式光伏发电项目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34366.85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上海捷邦交通安全新材料有限公司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上海捷邦交通安全材料有限公司77.44KW屋顶分布式光伏发电项目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6042.4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上海轶捷科技发展有限公司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上海轶捷科技发展有限公司10.2KW屋顶分布式光伏发电项目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946.35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上海耀江实业有限公司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上海耀江实业有限公司300KW屋顶分布式光伏发电扩建项目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20027.8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上海特殊陶业有限公司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上海特殊陶业有限公司200千瓦屋顶分布式光伏发电项目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15134.85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上海无终自动化科技有限公司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上海无终自动化科技有限公司26.55千瓦屋顶分布式光伏发电项目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1756.1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上海昱章电气成套设备有限公司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上海昱章电气成套设备有限公司172KW屋顶分布式光伏发电项目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14981.85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上海玖晴光伏有限公司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上海金肴实业有限公司600KW屋顶分布式光伏发电项目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39040.3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中建材凯盛机器人（上海）有限公司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中建材凯盛机器人(上海)有限公司397.5KW光伏幕墙发电项目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10353.35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银蛇（上海）医疗科技有限公司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银蛇（上海）医疗科技有限公司18KW屋顶分布式光伏发电新建项目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1318.35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上海纽湖能源科技有限公司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上海晓邦家居用品有限公司400千瓦屋顶分布式光伏发电项目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25755.55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上海艾蓝工业设备有限公司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上海艾蓝工业设备有限公司96KW屋顶分布式光伏发电项目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6748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瑞骢宜（上海）光伏科技有限公司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上海市松江一中271.8KW屋顶分布式光伏发电项目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45678.84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德梅斯特(上海)环保科技有限公司370KW屋顶分布式光伏发电项目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26884.85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上海李氏复大机电科技有限公司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上海李氏复大机电科技有限公司98千瓦屋顶分布式光伏发电项目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6690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绿尚太阳能科技（上海）有限公司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上海天美科学仪器有限公司90KW屋顶分布式光伏发电一期项目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绿尚太阳能科技（上海）有限公司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上海天美科学仪器有限公司90KW屋顶分布式光伏发电二期项目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上海轨道交通九亭基地3536.26KW屋顶分布式光伏发电项目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219194.45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上海炎光新能源科技有限公司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上海民盛纸业有限公司80KW屋顶分布式光伏发电项目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上海誉巧新能源科技有限公司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上海逸南智能科技有限公司100千瓦屋顶分布式光伏发电项目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6495.7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上海长硕国际贸易有限公司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上海长硕国际贸易有限公司15KW屋顶分布式光伏发电项目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上海兴杯新能源有限公司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上海市上海纸杯有限公司1523.2kwp屋顶分布式光伏发电项目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96418.35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上海规鸿新能源科技有限公司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上海兄妹猫儿童用品有限公司400千瓦屋顶分布式光伏发电项目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27987.5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上海康顺磁性元件厂有限公司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上海康顺磁性元件厂有限公司98kW屋顶分布式光伏发电项目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74592.35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上海茸盟新能源科技有限公司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佘山都市工业园区15#厂房98kw屋顶分布式光伏发电新建项目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26443.79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上海耀江太阳能科技有限公司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上海松林肉食品有限公司200KW屋顶分布式光伏发电扩建项目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72931.5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上海翔马实业有限公司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上海浦通电缆厂200kw屋顶分布式光伏发电项目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65172.75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上海业辉彩钢实业有限公司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上海业辉彩钢实业有限公司300kw屋顶分布式光伏发电项目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89972.65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浙江虹桥电子有限公司上海分公司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浙江虹桥电子有限公司上海分公司300KWP屋顶分布式光伏发电项目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81464.81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上海耀歌新能源有限公司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上海来伊份589KW屋顶分布式光伏发电新建项目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180150.5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上海华翊贸易有限公司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上海华翊贸易有限公司25KW屋顶分布式光伏发电新建项目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8584.5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上海能景能源科技有限公司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上海市松江区新浜学校336千瓦屋顶分布式光伏发电项目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232532.85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上海能景能源科技有限公司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上海市松江区九亭第二初级中学290千瓦屋顶分布式光伏发电项目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216093.35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上海富伊家具有限公司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上海富伊家具有限公司（泖亭路188弄11号）50千伏屋顶分布式光伏发电新建项目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7928.75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上海富伊家具有限公司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上海富伊家具有限公司（泖亭路188弄11号）50千伏屋顶分布式光伏发电新建项目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8207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上海国铭电气有限公司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上海国铭电气有限公司400千瓦屋顶分布式光伏发电项目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149406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上海炽兴新能源科技有限公司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上海宝鸟服饰有限公司1000千瓦屋顶分布式光伏发电新建项目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335750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上海核威粉末冶金技术开发有限公司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上海核威粉末冶金技术开发有限公司48.6千瓦屋顶分布式光伏发电项目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10879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上海茸迈新能源科技合伙企业（普通合伙）</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上海松江大润发卖场300千瓦屋顶分布式光伏发电项目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116061.25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上海茸坤新能源科技有限公司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钰工机电（松江区新腾路288号）252千瓦屋顶分布式光伏发电项目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91812.25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上海诺法科技有限公司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上海炬钢机械制造有限公司197千瓦屋顶分布式光伏发电项目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62977.75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上海顶元建筑装潢工程有限公司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上海顶元建筑装潢工程有限公司7.84KW屋顶分布式光伏发电项目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2507.2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上海泖港社区怡耋长者照护之家</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上海泖港社区怡耋长者照护之家42.02KW屋顶分布式光伏发电项目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斐敞(上海)光伏技术中心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上海史笛威磁性材料有限公司85千瓦屋顶分布式光伏发电项目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43502.5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斐敞(上海)光伏技术中心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上海泉源机电有限公司85千瓦屋顶分布式光伏发电项目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26552.5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斐敞（上海）光伏技术中心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千叶金属工业（上海）有限公司300千瓦屋顶分布式光伏发电项目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99546.5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上海精雄钢铁制品有限公司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上海精雄钢铁制品有限公司148KW屋顶分布式光伏发电项目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42067.5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上海茸煊新能源科技有限公司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日光铜业（松江区曹农路5号）2.4MW屋顶分布式光伏发电项目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159870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上海茸郡新能源科技有限公司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创异工房（沈砖公路6000弄）北片405KW屋顶分布式光伏发电项目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151947.25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上海茸郡新能源科技有限公司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创异工房（洞厍路155号）南片809KW屋顶分布式光伏发电项目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278585.5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上海汇然新能源科技有限公司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上海汇然新能源科技有限公司20.52KW屋顶分布式光伏发电项目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上海星之沛家用纺织制品有限公司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上海星之沛家用纺织制品有限公司30千瓦屋顶分布式光伏发电项目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10350.75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上海久蓉电力有限公司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松江西部自来水有限公司五厍泵站298.8KW屋顶分布式光伏发电项目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110315.25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上海华剑五金制品有限公司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上海华剑五金制品有限公司60KW屋顶分布式光伏发电项目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18630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上海三煦新能源有限公司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上海红虹木业有限公司299KW屋顶分布式光伏发电项目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92638.5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上海志茸新能源科技有限公司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长欣胶业（中辰路88号）630KW屋顶分布式光伏发电项目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186141.25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上海赤水河实业有限公司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上海赤水河实业有限公司（泖亭路188弄37号102室）20KW屋顶分布式光伏发电新建项目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5837.75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上海乾离新能源有限公司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柯马（上海）工程有限公司468.6KW屋顶分布式光伏发电项目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156547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上海山沟沟餐饮管理有限公司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上海山沟沟餐饮管理有限公司30KW屋顶分布式光伏发电项目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5941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上海立舟生物科技有限公司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上海立舟生物科技有限公司28K屋顶分布式光伏发电项目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8632.25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上海炽炜新能源科技有限公司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上海昌强工业科技股份有限公司1.1兆瓦屋顶分布式光伏发电项目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333887.75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上海群盛机械有限公司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上海群盛机械有限公司280KW屋顶分布式光伏发电项目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86887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安格清洁能源科技（上海）有限公司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上海欧依恩汽车零部件有限公司299.82KW屋顶分布式光伏发电项目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91402.5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帷拓新能源科技（上海）有限公司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上海飞雕电器集团有限公司1.1MW屋顶分布式光伏发电项目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402941.25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499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上海云珠颜料科技有限公司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上海云珠化工有限公司11.8千瓦光伏发电项目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206.19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上海曼婷实业有限公司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上海曼婷实业有限公司10.3千瓦光伏发电项目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472.38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上海祥玺新能源科技有限公司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上海顶盛40千瓦屋顶分布式光伏发电项目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1629.59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上海信舒机电设备有限公司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信舒机电29.68千瓦商用屋顶光伏并网发电系统新建项目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2031.28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上海昊趣太阳能工程有限公司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上海永得商标包装印务有限公司203.49千瓦屋顶分布式光伏发电项目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11010.9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上海彩生色料化学股份有限公司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上海彩生色料化学股份有限公司49.085千瓦屋顶分布式光伏发电项目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4098.72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上海思禾环境技术有限公司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上海思禾环境技术有限公司东方慧谷280号31.92KW分布式光伏发电项目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3839.34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上海思禾环境技术有限公司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上海思禾环境技术有限公司东方慧谷278号15.12KW分布式光伏发电项目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1754.51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上海燃焰燃气管道工程有限公司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上海市嘉定区顺达路111弄31号上海燃焰燃气管道工程有限公司24.6分布式光伏发电项目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3686.51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上海精汇包装设备有限公司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上海精汇包装设备有限公司200KW屋顶分布式太阳能电站新建项目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33966.95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上海诺申商贸发展有限公司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上海市嘉定区顺达路111弄82号上海诺申商贸发展有限公司19.8kw分布式光伏发电项目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2839.86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上海涵沙光电科技有限公司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上海三本照明电器 0.15兆瓦屋顶分布式光伏发电站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29982.4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上海市基风科技发展有限公司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上海润尚光电科技有限公司0.3兆瓦屋顶分布式光伏发电站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68792.9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上海捷固机电配套有限公司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上海市嘉定区顺达路98弄25号上海捷固机电配套有限公司14.4kw分布式光伏发电项目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2096.55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上海茸坤新能源科技有限公司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上海蓝鲨数码科技发展和有限公司800kW屋顶分布式光伏发电新建项目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155019.8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上海茸坤新能源科技有限公司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上海强强企业发展有限公司900kW屋顶分布式光伏发电新建项目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195896.35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上海相嘉新能源科技有限公司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上海相嘉新能源嘉定区霜竹路1201号上海翔鹤心斋100KW分布式光伏发电项目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20040.9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上海岩芯电子科技有限公司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上海岩芯电子科技有限公司300KW分布式光伏发电项目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51868.35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上海工陶陶瓷有限公司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嘉定区顺达路111弄40号上海工陶陶瓷有限公司9.44KW分布式光伏发电项目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1532.39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上海真赛机电科技有限公司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上海市嘉定区顺达路111弄16号上海真赛机电科技有限公司7.67kw分布式光伏发电项目光伏发电项目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715.63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上海磊鹏工程材料有限公司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嘉定区徐行镇曹新公路458号上海磊鹏工程材料有限公司55千瓦屋顶太阳能光伏发电项目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8369.28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上海拓书光伏电力有限公司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上海拓书光伏嘉定区园福路588号上海福耀汽车玻璃5.99MW分布式光伏发电项目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730820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上海润亚展览展示有限公司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上海市嘉定区顺达路111弄51光伏发电项目1号上海润亚展览展示有限公司13.57分布式</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1033.81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兴未环保嘉定区外岗源悦电子300千瓦分布式光伏发电项目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6285.6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上海菲利华石创科技有限公司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上海菲利华石创59.4千瓦分布式光伏电站工程</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10638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上海寅铠精密机械制造有限公司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上海寅铠精密机械制造有限公司陆象村602号80千瓦屋顶分布式光伏发电项目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20640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上海寅铠精密机械制造有限公司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上海寅铠精密机械制造有限公司园区路567号95千瓦屋顶分布式光伏项目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25360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上海卓舰牙科技术有限公司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上海卓舰牙科技术有限公司嘉定区顺达路300弄85号厂房11.4k屋顶分布式光伏电站项目新建项目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2390.2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上海腾驰建设有限公司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上海腾驰建设有限公司厂房屋顶分布式光伏发电项目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91036.75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上海河源电工设备有限公司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上海河源电工设备有限公司分布式光伏发电项目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7848.75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上海精士自动化成套设备有限公司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上海精士自动化成套设备有限公司分布式光伏发电项目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2342.75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上海濯岳新能源科技有限公司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上海台振食品有限公司分布式光伏发电项目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400920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上海濯岳新能源科技有限公司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上海悦银光电科技有限公司分布式光伏发电项目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267187.5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上海嘉定汽车客运场站管理有限公司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上海嘉定长途客运场站管理有限公司(常1/常2)分布式光伏发电项目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89310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上海傲胜科创实业有限公司分布式光伏发电项目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92706.5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上海正润实业发展有限公司分布式光伏发电项目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91366.5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上海先之新能源科技有限公司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上海伊纳洁金属制品有限公司分布式光伏发电项目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126024.5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上海先之新能源科技有限公司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上海伊纳洁金属制品有限公司分布式光伏发电项目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200793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上海珑世新能源科技有限公司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上海珑世新能源科技有限公司分布式光伏发电项目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59817.75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广东青龙建筑工程有限公司上海分公司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广东青龙建筑工程有限公司上海分公司分布式光伏发电项目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4484.75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上海连辉实业有限公司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上海连辉实业有限公司分布式光伏发电项目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20860.75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上海喜源食品有限公司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上海喜源食品有限公司分布式光伏发电项目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上海飞怡文化传播有限公司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上海怡旗电子科技有限公司分布式光伏发电项目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工达橡塑制品(上海)有限公司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工达橡塑制品(上海)有限公司分布式光伏发电项目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63671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上海侨惠环保科技有限公司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上海嘉定飞达通讯电缆附件厂分布式光伏发电项目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72788.75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上海侨惠环保科技有限公司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上海嘉斓岱克塑胶科技有限公司分布式光伏发电项目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68175.25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上海亚特联科技有限公司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上海亚特联科技有限公司分布式光伏发电项目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3751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上海灿菱机电设备有限公司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上海灿菱机电设备有限公司分布式光伏发电项目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4037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上海旭筑能源开发有限公司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上海汽车电驱动有限公司(常1/常2)分布式光伏发电项目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489142.5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上海钟华汽车零部件有限公司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上海钟华汽车阻尼材料有限公司分布式光伏发电项目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46721.5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上海海双物流有限公司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上海海双物流有限公司分布式光伏发电项目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11466.5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上海君冠驱动技术有限公司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上海君冠驱动技术有限公司分布式光伏发电项目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90830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上海倚天金属制品有限公司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上海倚天金属制品有限公司分布式光伏发电项目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21915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上海卡耐新能源有限公司分布式光伏发电项目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396653.75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上海晞阳新能源科技有限公司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上海申永烫金材料有限公司分布式光伏发电项目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416224.5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上海华仓金属制品有限公司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上海华仓金属制品有限公司分布式光伏发电项目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179523.5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上海宣荐新能源科技有限公司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上海汉德电机制造有限公司分布式光伏发电项目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95102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上海全力日用品有限公司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上海全力日用品有限公司分布式光伏发电项目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25933.75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上海衍墨新能源科技有限公司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上海太平国际货柜有限公司分布式光伏发电项目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456382.5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上海宏孝新能源科技有限公司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上海航天电子有限公司分布式光伏发电项目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327540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上海旦嵩能源科技有限公司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西口文化发展(上海)股份有限公司分布式光伏发电项目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500226.75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上海宣荐新能源科技有限公司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上海汉德电机制造有限公司分布式光伏发电项目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115593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上海金来展示器材有限公司分布式光伏发电项目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249391.25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上海铎辉新能源科技有限公司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上海振新物业管理有限公司分布式光伏发电项目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483150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上海彦谦新能源科技有限公司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上海靖和实业有限公司分布式光伏发电项目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77697.25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上海优硅新能源科技有限公司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上海京东亚洲一号项目三期屋顶光伏分步式项目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285866.25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阳齐新能源科技(上海)有限公司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上海沪达特种电缆有限公司分布式光伏发电项目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93527.75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上海世谦新能源科技有限公司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世谦新能源嘉定区安亭延华汽车395kw分布式光伏发电项目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39247.47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上海世谦新能源科技有限公司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世谦新能源嘉定区安亭华有光公司500kw分布式光伏发电项目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51474.04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上海创奇电缆有限公司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上海创奇电缆有限公司胜辛南路255弄28号200KW光伏发电项目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18768.15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上延新能源曹安路4988号上海风华塑料制品有限公司300千瓦屋顶分布式光伏发电项目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39566.25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上海中剑纺织机械有限公司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上海中剑纺织机械限公司200.2千瓦分布式光伏发电项目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30425.4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上海颐越光伏工程有限公司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上海颐越光伏嘉定区武双路788号上海浙开开关有限公司170kw屋顶光伏发电项目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22380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上海嘉乾建设工程有限公司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保利天琴语6号上海嘉乾建设工程有限公司25.65kw光伏电站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3840.45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上海彦谦新能源科技有限公司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上海统邦生物科技有限公司300KW屋顶分布式光伏发电项目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48658.95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上海福阳新能源有限公司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尼普洛（上海）有限公司1.01574MW分布式光伏发电项目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167630.73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上海优硅新能源科技有限公司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上海优硅新能源嘉定区兴邦路1111号京东上海亚洲一号二期仓库屋面1.2MW光伏项目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195204.3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上海巍能电力有限公司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上海巍能电力嘉朱公路2333号阿里巴巴（上海）物联网技术有限公司3.0621MW分布式光伏发电项目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458472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上海科晏新能源有限公司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上海科晏新能源嘉定区兴顺路555号迅达电梯4.92兆瓦分布式光伏发电项目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637218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上海智观新能源科技有限公司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上海捷众汽车冲压件有限公司屋顶光伏电站项目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440424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上海晟泽物业管理有限公司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上海晟泽物业300KW分布式光伏发电项目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46380.9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上海幽岳太阳能科技有限公司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上海幽岳太阳能嘉戬公路588号源茂电路156KW 屋顶分布式项目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19710.3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上海西渥电器有限公司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上海西渥电器嘉定区丰年路251号249.86kw屋顶分布式光伏项目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38406.9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靖菲光电科技（上海）有限公司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靖菲光电汇旺路2151号美世豪磨料磨具公司230kw分布式光伏发电项目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30422.55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上海境灿新能源科技有限公司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境灿新能源安亭镇宝安路4919号上海永红汽车零部件有限公司300KW光伏发电项目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46088.25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上海宣荐新能源科技有限公司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上海爱丽儿工业园有限公司300千瓦屋顶光伏发电项目并网点1</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47617.05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上海宣荐新能源科技有限公司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上海爱丽儿工业园有限公司300千瓦屋顶光伏发电项目并网点2</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47176.65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上海启中实业有限公司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上海芝浦电子有限公司400千瓦屋面分布式光伏发电项目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55823.85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上海巨环新能源科技有限公司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上海三环磁性材料有限公司嘉定区城北路3210号1.25兆瓦分布式光伏发电项目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196932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上海品麦生物科技有限公司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上海品麦生物科技有限公司16.2KW光伏发电项目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1974.15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上海天二科技发展有限公司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上海信驰工贸有限公司400KW分布式光伏发电项目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61924.5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上海境灿新能源科技有限公司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境灿新能源霍城路367号力昌（上海）信息柜制造有限公司300KW光伏发电项目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27118.35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上海索众电力科技有限公司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上海中荣弹簧有限公司245.575KW分布式光伏发电项目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上海颐越光伏工程有限公司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上海菊园果品交易市场136.8kw光伏发电项目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14493.7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东青泰嘉定区汇德路315号正润实业耐特100KW光伏发电项目（二期）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12298.6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东青泰嘉定区汇德路315号傲胜实业耐特100KW光伏发电项目（二期）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13168.29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兴未环保嘉定区恒永路8号源悦电子100KW分布式光伏发电项目（二期）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16490.59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上海兴未节能科技有限公司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兴未节能嘉定区园大路155号星南华100KW光伏发电项目（二期）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15944.68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上海安悦节能技术有限公司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安悦节能招贤路385号上海汽车制动系统有限公司191KW分布式光伏发电项目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17783.4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上海朵薇新能源科技有限公司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上海顶实仓储有限公司300KW屋顶分布式光伏发电项目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31491.1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599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上海泖源新能源嘉定区东陈路399号上海合升机械有限公司（机加工车间）400千瓦分布式光伏发电项目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42945.7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上海泖源新能源嘉定区浏翔公路2575号上海合升机械有限公司400千瓦分布式光伏发电项目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39530.9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沥美精细化工（上海）有限公司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沥美精细化工（上海）有限公司嘉定区嘉罗公路1661弄31号5层屋顶新建42千瓦分布式光伏发电项目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上海万江汽车零部件有限公司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上海万江汽车零部件有限公司143.08KW分布式光伏发电项目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19735.65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艾民贸易（上海）经营部</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上海市民办远东学校400KWp光伏发电项目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105197.76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上海明生实业有限公司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明生实业16.24kW分布式光伏发电项目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1887.1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上海源亚新能源科技有限公司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上海中医大协通科技园有限公司0.4MW分布式光伏发电项目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35297.4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上海源亚新能源科技有限公司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上海中医大协通科技园有限公司0.3MW分布式光伏发电项目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48326.5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上海源亚新能源科技有限公司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上海协通(集团)有限公司第四工业园0.3MW分布式光伏发电项目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35492.7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上海源亚新能源科技有限公司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上海协通(集团)有限公司第四工业园0.4MW分布式光伏发电项目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48563.9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上海颐越光伏工程有限公司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上海浙开开关有限公司282.15KW光伏发电项目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29429.4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嘉兴胜锦新能源有限公司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上海圣飞新能源嘉定区兴贤路789号上海连盈螺丝有限公司559千瓦分布式光伏发电项目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56566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上海希遨光伏电力有限公司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希革斯电子（上海）有限公司1.8414MWp分布式光伏发电项目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72697.19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上海惠乐物业有限公司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盛创家园35号42.75KW光伏电站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8956.3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上海科晏新能源有限公司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嘉定区迅达电梯二期2.2兆瓦分布式光伏发电项目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475242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上海艾耀新能源有限公司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北京联东物业管理股份有限公司上海第一分公司0.9MWp屋顶分布式光伏发电项目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183393.96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上海易筝新能源科技有限公司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央丰（上海）生物科技有限公司200KW屋顶分布式光伏发电项目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52668.08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上海运城制版有限公司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上海运城制版有限公司520KW分布式光伏项目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114901.92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上海运城制版有限公司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上海运城制版有限公司900KW分布式光伏项目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204799.24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上海光成新能源有限公司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上海通成企业发展有限公司1200千瓦屋顶分布式光伏发电项目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253522.68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上海宣荐新能源科技有限公司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上海爱丽儿工业园有限公司100千瓦屋顶分布式光伏发电项目（南侧）</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23706.87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上海宣荐新能源科技有限公司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上海爱丽儿工业园有限公司300千瓦屋顶分布式光伏发电项目（北侧）</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64374.88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上海君冠驱动技术有限公司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上海君冠驱动技术有限公司300千瓦屋顶分布式光伏发电项目（北侧）</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67548.72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上海环欣有色金属制品有限公司400千瓦分布式光伏发电项目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83077.08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上海昇晨新能源有限公司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上海大陆泰密克汽车系统（上海）有限公司2MWp屋顶分布式光伏发电项目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372431.04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上海佳荐新能源科技有限公司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上海红阳密封件有限公司1000千瓦屋面分布式光伏发电项目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226928.88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上海翼民新能源有限公司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上海采埃孚变速器有限公司1.6MW分布式光伏发电项目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326046.48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上海协福售电有限公司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上海科学技术职业学院600kW分布式光伏发电项目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351636.43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上海迈壑能源科技有限公司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吴羽（上海）碳纤维材料有限公司762.96kWp屋顶分布式光伏发电项目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142180.44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上海肯欣能源科技有限公司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上海汇众汽车车桥系统有限公司嘉定工厂3.62MWp分布式光伏发电项目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668140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上海东青泰新能源嘉定区恒永路518弄汽车城产业园6号厂房400KW分布式光伏发电项目（信耀）</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25470.72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上海东青泰新能源嘉定区恒永路518弄汽车城产业园7号厂房400KW分布式光伏发电项目（渔薪）</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60744.48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上海东青泰新能源嘉定区恒永路518弄汽车城产业园5号厂房400KW分布式光伏发电项目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60290.24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上海东青泰新能源嘉定区恒永路518弄汽车城产业园4号厂房400KW分布式光伏发电项目（精进）</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43814.88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上海东青泰新能源嘉定区恒永路518弄汽车城产业园1-3号厂房400KW分布式光伏发电项目（精进）</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44930.08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上海东青泰科技有限公司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东青泰航盛800KW分布式光伏发电项目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39800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上海规鸿新能源科技有限公司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上海冈协通家用纺织品有限公司350KW屋顶分布式光伏发电项目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88212.12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上海运安制版有限公司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上海运安制版有限公司800kW分布式光伏发电项目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56986.72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上海运安制版有限公司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上海运安制版有限公司400kW分布式光伏发电项目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28962.72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上海旭恒精工机械制造有限公司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上海旭恒精工机械制造有限公司400KW分布式光伏发电新建项目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27011.12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上海旭恒精工机械制造有限公司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上海旭恒铁工印刷包装设备有限公司400KW分布式光伏发电新建项目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33647.16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上海肯欣能源科技有限公司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上海汇众汽车制造有限公司嘉定工厂2.1068MWp分布式光伏发电项目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177807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上海佳荐新能源科技有限公司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上海尚宇科技有限公司300千瓦屋面分布式光伏发电项目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21865.04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上海浪吉新能源有限公司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上海浪吉新能源有限公司新建400KW分布式光伏发电项目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28931.46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上海一诺仪表有限公司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上海一诺仪表有限公司20千伏发电项目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1415.61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上海佳荐新能源科技有限公司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上海国豪机械制造有限公司400千瓦屋面分布式光伏发电项目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上海辉耀新能源有限公司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上海雷普电气有限公司296.7KW屋顶分布式光伏发电项目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21025.02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上海茅五剑贸易有限公司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上海茅五剑贸易有限公司200KW屋顶分布式光伏发电项目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18171.27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上海世鑫泽新能源科技有限公司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上海新时达机器人有限公司分布式光伏发电项目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61220.82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上海健宝光伏电力有限公司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上海大学科技园投资管理有限公司800千瓦分布式光伏发电项目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52936.32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上海陆储实业有限公司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上海和木家具有限公司400Kw分布式光伏发电项目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27348.66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上海地铁新能源有限公司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上海轨道交通封浜基地6560.415KW分布式光伏发电项目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432652.5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上海幽岳太阳能科技有限公司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上海源贸电路板2期140KW屋顶分布式光伏项目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9002.61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上海协鑫新能源投资有限公司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利用喃嵘水产（上海）有限公司设施农业屋顶建设5982千瓦分布式光伏发电项目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194393.5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博凯机械(上海)有限公司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博凯机械（上海）有限公司利用自有屋顶建设65KWP分布式光伏发电项目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1798.5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上海世富新能源科技有限公司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上海世富新能源科技有限公司利用青浦区上海嘉菁物联网技术有限公司屋顶建设750kw分布式光伏发电项目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66628.75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上海波岚实业发展有限公司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上海波岚实业发展有限公司利用租赁上海市北盈路455号厂房新建304千瓦分布式光伏发电项目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43243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上海龙之杰纺织科技有限公司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上海龙之杰纺织染整有限公司利用自有厂房屋顶新建300千瓦分布式光伏发电项目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51311.75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上海昼福新能源科技有限公司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上海三元全佳乳业有限公司196.02KW分布式光伏发电项目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31782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上海梁剑能源科技有限公司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上海梁剑能源科技有限公司利用青浦区华新镇社区卫生服务中心屋顶建设120千瓦分布式光伏发电项目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21730.75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上海梁剑能源科技有限公司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上海梁剑能源科技有限公司利用青浦区练塘镇社区卫生服务中心屋顶建设180千瓦分布式光伏发电项目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22976.25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上海梁剑能源科技有限公司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梁剑能源科技有限公司利用青浦区卫生和计划生育委员会监督所屋顶建设200千瓦分布式光伏发电项目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31121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上海梁剑能源科技有限公司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上海梁剑能源科技有限公司利用青浦区徐泾镇社区卫生服务中心屋顶建设170千瓦分布式光伏发电项目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25627.5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上海梁剑能源科技有限公司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上海梁剑能源科技有限公司利用青浦区精神卫生服务中心屋顶建设189千瓦分布式光伏发电项目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31990.5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上海月朗文化传播有限公司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上海月朗文化传播有限公司利用朱家角镇珠溪路666弄6号屋顶新建11.48KW分布式光伏发电项目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1844.5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上海平野环保科技有限公司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上海平野环保科技有限公司利用自有厂房屋顶新建160kw分布式光伏发电项目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23504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上海百伦丝实业有限公司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上海百伦丝实业有限公司利用自有厂房屋顶建设95kw分布式光伏发电项目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17347.5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泉旭(上海)新能源科技有限公司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上海泉旭有限公司利用青浦中山医院屋顶建设348.92KW分布式光伏发电项目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22258.25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上海中翼建筑节能工程有限公司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上海中翼建筑节能工程有限公司利用青浦区朱家角镇珠湖路539、541号屋顶新建5KW光伏发电项目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上海中翼建筑节能工程有限公司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上海中翼建筑节能工程有限公司利用青浦区朱家角镇珠湖路543、545号屋顶新建8KW光伏发电项目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1370.5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上海金百合广告陈列用品有限公司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上海金百合广告陈列用品有限公司利用自有厂房屋顶新建178.2KW的分布式光伏项目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29085.75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上海置信智能电气有限公司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上海置信节能环保有限公司利用青浦区上海置信电气非晶有限公司屋顶建设2620千瓦分布式光伏发电项目新建项目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351730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上海新生活健身器材有限公司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上海新生活健身器材有限公司利用康园路399弄211号302室新建9.015KW分布式光伏发电项目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1616.5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上海正诚石材工艺制品有限公司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上海正诚石材工艺制品有限公司利用青浦区朱家角镇珠溪路666弄18号自有屋顶建设10KW分布式光伏发电项目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2287.25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上海成加新能源有限公司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上海成加利用西郊农产品交易中心屋顶新建600kW分布式光伏项目（二期）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97874.5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上海勇绿新能源有限公司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上海勇绿新能源有限公司利用上海旭统精密电子有限公司厂房屋顶新建分布式光伏163.35KW容量</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37958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上海成加新能源有限公司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上海成加西郊农产品交易中心屋顶分布式光伏项目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565956.25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泉旭（上海）新能源科技有限公司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泉旭利用上海金田石材发展有限公司屋顶建设容量306.8KW的屋顶分布式光伏发电项目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31202.75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上海一田涂料有限公司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上海一田涂料有限公司利用自有办公楼屋顶新建136KW的分布式光伏发电项目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23903.5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上海燕龙基再生资源利用有限公司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上海燕龙基再生资源利用有限公司利用自有厂房屋顶新建1.25MWp分布式光伏系统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182017.5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上海优物商贸有限公司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上海优物商贸有限公司利用青浦区赵巷镇业辉路222弄82号屋顶新建6KW分布式光伏发电项目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上海曼德琳纺织品时装有限公司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上海曼德琳纺织品时装有限公司利用租赁沪青平公路4501弄1号的厂房屋顶建设300千瓦分布式屋顶光伏发电项目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54767.5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上海绚安企业管理咨询有限公司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上海绚安企业管理咨询有限公司利用青浦区朱家角镇珠溪路666弄9号屋顶新建14.04KW分布式光伏发电项目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2491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上海宏孝新能源科技有限公司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上海宏孝新能源科技有限公司利用亓翔五金租借给以星动力厂房屋顶新建230kw分布式光伏电站</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45054.25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上海康顺投资管理有限公司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上海康顺投资管理有限公司利用外青松公路6666弄503号屋顶新建15千瓦分布式光伏发电项目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3098.25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上海申能电力销售有限公司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上海申能电力销售有限公司利用上海申能青浦热电有限公司屋顶建设170KW分布式光伏发电项目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36380.5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上海粮全其美食品有限公司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上海粮全其美食品有限公司利用上海粮全其美调味品有限公司屋顶建设300KW分布式光伏发电项目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良笠精密机械（上海）有限公司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良笠精密机械（上海）有限公司356.4KWp屋顶分布式光伏发电项目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37009.75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上海千善新能源科技有限公司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上海千善新能源科技有限公司利用上海航管红木家具有限公司屋顶建设0.3MW分布式光伏发电建设项目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55227.5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上海华宇钢结构有限公司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上海华宇钢结构有限公司青浦区华新镇新府中路1399弄211号24千瓦分布式光伏发电项目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3503.5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上海六泉实业发展有限公司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上海六泉实业发展有限公司利用业辉路222弄106号和108号屋顶新建25千瓦分布式光伏发电项目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3091.5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上海腾讯信息技术有限公司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上海腾讯信息技术有限公司利用青浦区腾讯数据中心号楼屋顶建设275.4千瓦分布式光伏发电项目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上海缪缈实业有限公司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上海缪缈实业有限公司利用帕缇欧香苑504号屋顶建设19.7千瓦分布式光伏发电项目新建项目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上海寻普新能源科技有限公司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上海寻普新能源科技有限公司利用巨浪环保厂屋顶建设350千瓦分布式光伏发电项目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9570.75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上海芝拓自动化设备有限公司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上海芝拓自动化设备有限公司利用上海市青浦区业辉路222弄196号屋顶新建8.1千瓦分布式光伏发电项目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上海互神信息科技有限公司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上海互神信息科技有限公司利用青浦区沪青平公路3938弄16号屋顶新建10千瓦光伏发电项目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2386.25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福维克制造有限公司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福维克制造有限公司利用青浦工业园新技路247号厂房屋顶和车棚顶建设233.2千瓦分布式光伏发电项目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47895.25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上海杰获文化传播有限公司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上海杰获文化传播有限公司利用青浦区赵巷镇业辉路222弄59号新建5.3Kw分布式光伏发电项目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上海摩太展示用品设计制作有限公司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上海摩太展示用品设计制作有限公司利用李赛克玻璃机械（上海）有限公司屋顶建设300kw分布式光伏发电项目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59084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上海临港弘博新能源发展有限公司利用赫格纳斯(中国)有限公司屋顶300KW分布式光伏发电项目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24709.8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699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上海辉伏新能源科技有限公司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妮维雅（上海）有限公司1.132兆瓦分布式光伏发电项目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135423.75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上海晞阳新能源科技有限公司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晞阳新能源利用上海贤林投资有限公司屋顶建设30KW分布式光伏发电项目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45263.1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上海协福售电有限公司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上海协福售电有限公司中鼎297kWp分布式光伏发电项目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38296.5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上海东色日化有限公司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上海东色日化有限公司300kw分布式光伏发电项目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41499.6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上海炽兴新能源科技有限公司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上海当纳印刷有限公司1MW分布式光伏发电项目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117057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上海生宏生活服务有限公司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上海生宏生活服务有限公司青浦区华强街615号屋顶建设65kw分布式光伏项目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7636.5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上海伊东诺杰新能源科技有限公司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上海伊东诺杰新能源科技有限公司利用上海伊东仓储有限公司屋顶新建300千瓦分布式光伏发电项目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23318.7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上海置信智能电气有限公司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上海置信节能环保有限公司利用青浦区上海置信电气非晶有限公司屋顶新建285.12千瓦分布式光伏项目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20032.8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上海普天劳务服务有限公司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上海普天劳务服务有限公司16KWp分布式光伏发电系统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1783.65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上海中翼建筑节能工程有限公司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上海中翼建筑节能工程有限公司利用青浦区重固镇北青公路6725 弄38 号屋顶新建34.2KW光伏发电项目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4124.25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上海百伦丝实业有限公司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上海百伦丝实业有限公司利用上海佳易包装制品有限公司屋顶建设300KW分布式光伏发电项目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219881.7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上海佳易包装制品有限公司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上海佳易包装制品有限公司利用上海佳易包装制品有限公司屋顶建设210KW分布式光伏发电项目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17091.45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上海舜直新能源科技有限公司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上海舜直新能源科技有限公司利用上海东隆羽绒制品建设800千瓦分布式光伏发电项目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97068.6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上海为物治企业管理咨询中心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上海为物治企业管理咨询中心7KW分布式光伏发电项目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上海民盾物业管理有限公司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上海民盾物业管理有限公司利用自有写字楼屋顶建设29千瓦分布式光伏发电项目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2514.5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上海钧宏投资管理有限公司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上海钧宏投资管理有限公司租赁外青松公路6666弄502号屋顶建设15.3KW分布式光伏发电项目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上海天旭新能源科技有限公司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上海天旭新能源科技有限公司利用上海晨明食品工业有限公司屋顶新建400KW分布式光伏发电项目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29411.5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上海申渝公路建设发展有限公司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上海申渝公路发展有限公司利用上海市青浦区嘉松公路赵巷收费站屋顶新建22.8千瓦分布式光伏项目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652.85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上海申渝公路建设发展有限公司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上海申渝公路发展有限公司利用上海市青浦区外青松公路管理中心屋顶新建114千瓦分布式光伏项目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7596.4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上海耀九新能源发展有限公司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上海耀九新能源发展有限公司利用上海九州通达医药有限公司屋顶建设600千瓦分布式光伏项目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45287.8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上海洋伏新能源科技有限公司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海洋伏新能源科技有限公司利用上海市青浦区重固镇北青公路6800号上海星峰石油制品有限公司的加油站屋顶建设41.85kW分布式光伏发电项目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上海威贸电子股份有限公司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上海威贸电子股份有限公司利用自有厂房屋顶建设400KW分布式光伏项目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37361.9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上海永磊钢结构有限公司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上海永磊钢结构有限公司利用自有厂房屋顶建设797.72KW分布式光伏项目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57588.7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上海誉申能源科技发展有限公司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上海誉申能源科技发展有限公司利用上海海博西郊物流有限公司屋顶建设800KW分布式光伏项目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51322.25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杜尔涂装系统工程（上海）有限公司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杜尔涂装系统工程（上海）有限公司利用自有厂房屋顶建设400KW分布式光伏发电项目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27427.9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杜尔涂装系统工程（上海）有限公司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杜尔涂装系统工程（上海）有限公司利用上海钢达实业有限公司工厂屋顶建设400kw分布式光伏发电项目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28438.4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青浦区朱家角镇张马村村民委员会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青浦区朱家角镇张马村村民委员会利用张马村星光老年人日间照料中心和村卫生室公益用房屋顶建设21.28KWp分布式光伏项目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1315.85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上海阳宣新能源科技有限公司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上海阳宣新能源科技有限公司利用上海明国实业有限公司屋顶建设399.63KWp分布式光伏项目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32343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上海里上新能源科技有限公司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上海里上新能源科技有限公司利用安硕文教用品（上海）股份有限公司屋顶建设2000KW分布式光伏项目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166468.25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上海弘芃实业发展有限公司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上海弘芃实业发展有限公司利用上海成宏卧室用品有限公司屋顶建设149.72KW分布式光伏项目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14639.75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上海万丰重科实业股份有限公司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上海万丰重科实业股份有限公司利用自由厂房屋顶建设300KW分布式光伏发电项目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88509.2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上海浦公节能环保科技有限公司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上海市第三看守所合同能源管理项目22kW光伏发电</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6065.2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上海临港弘博新能源发展有限公司投资在永恩实业(上海)有限公司屋顶的400KW发布式光伏发电项目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100687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上海浪吉新能源有限公司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上海浪吉新能源有限公司利用上海境琦机械设备有限公司屋顶新建797.88kW分布式光伏发电项目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192423.8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上海摩太展示用品设计制作有限公司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上海摩太展示用品设计制作有限公司利用品太玻璃机械(上海)有限公司屋顶建设100KW分布式光伏发电项目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13180.4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上海通熠新能源科技有限公司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上海通熠百丽3.45MW分布式光伏项目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452873.2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上海多灿新能源科技有限公司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上海多灿新能源科技有限公司利用上海市青浦区新园路1136号屋顶建设288.75KMP分布式光伏项目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30146.8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上海雯轩科技有限公司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上海雯轩科技有限公司利用上海迪伐设备制造有限公司屋顶建设400KW分布式光伏发电项目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51930.75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上海荣泰健康科技股份有限公司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上海荣泰健康科技股份有限公司二区厂房400KWp分布式光伏项目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83110.9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上海荣泰健康科技股份有限公司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上海荣泰健康科技股份有限公司400KWp分布式光伏项目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64207.8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上海绪寅新能源科技有限公司(亭林镇松隐养老院)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金山区亭林镇红十字老年护理院20千瓦分布式光伏发电项目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上海顺达通用机械有限公司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上海顺达通用机械有限公司屋顶光伏电站新建项目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上海天宝矿泉水厂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上海天宝矿泉水厂屋顶光伏电站新建项目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1045.5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上海金山区漕泾镇阮巷经济合作社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漕泾镇阮巷村3组1055号仓库20千瓦分布式光伏发电项目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875.2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上海金山区漕泾镇阮巷经济合作社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漕泾镇阮巷村11组3005号仓库35千瓦分布式光伏发电项目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1452.4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上海金山区漕泾镇护塘经济合作社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漕泾镇护塘村老年活动楼35千瓦分布式光伏发电项目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上海禧龙科技股份有限公司87千瓦分布式光伏发电项目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2040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上海盛步光伏发电有限公司(上海阿普达实业有限公司)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上海阿普达实业有限公司分布式光伏发电项目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41395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上海顶新箱包有限公司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上海顶新箱包有限公司600kw分布式光伏发电项目新建项目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16022.5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上海顶新箱包有限公司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上海顶新箱包有限公司298kw分布式光伏发电项目新建项目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上海致达智能科技股份有限公司(上海中侨职业技术学院)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上海致达中侨职业技术学院金山校区西区594KW屋顶分布式光伏发电项目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84013.6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上海朕二新能源有限公司(上海金树科技股份有限公司)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上海金树科技股份有限公司分布式光伏发电项目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28940.5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上海万津水利工程有限公司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上海万津水利工程有限公司50千瓦分布式光伏发电项目（东侧）</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上海继臣针织厂92千瓦分布式光伏发电项目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4450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三萃实业(上海)有限公司[金山区金山卫镇八字村民委员会]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金山区金山卫镇八字村村委会10kw分布式光伏发电项目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1046.4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上海市金山区大茫饮食店</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上海市金山区大茫饮食店12千瓦分布式光伏发电项目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上海炙群合同能源管理有限公司(上海捷华门窗厂)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上海捷华门窗厂90千瓦分布式光伏发电项目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7660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上海银象制衣有限公司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上海银象制衣有限公司28.5千瓦分布式光伏发电项目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2188.5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上海灵嘉工贸有限公司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上海灵嘉工贸10KW分布式光伏发电项目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志谷实业（上海）有限公司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志谷实业（上海）有限公司200千瓦分布式光伏发电项目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12642.75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上海万津水利工程有限公司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上海万津水利工程有限公司40千瓦分布式光伏发电项目（西侧）</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上海炙群合同能源管理有限公司(上海金山医药药材有限公司)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上海金山医药药材有限公司95千瓦分布式光伏发电项目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9350.5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上海学盾新能源科技有限公司(上海格什特螺杆科技有限公司)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上海格什特螺杆科技有限公司560KW分布式光伏发电项目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79821.5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上海学盾新能源科技有限公司(上海斯可络压缩机有限公司)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上海斯可络压缩机有限公司440千瓦分布式光伏发电项目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63263.25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上海贝他阀门制造有限公司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上海贝他阀门制造有限公司0.09MW光伏发电项目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上海世伏新能源科技有限公司(上海友豪科技股份有限公司)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上海友豪科技股份有限公司300kW分布式光伏发电项目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37003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上海能辉清洁能源科技有限公司(上海汉钟精机股份有限公司)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上海汉钟精机股份有限公司兴塔厂区分布式光伏发电项目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181807.5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上海昊初实业有限公司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上海昊初实业350千瓦分布式光伏发电项目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38371.25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玛巍机电设备(上海)有限公司[上海谊川箱包辅料有限公司]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上海谊川箱包辅料有限公司120KW分布式光伏发电项目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4114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玛巍机电设备(上海)有限公司[上海琉金箱包有限公司]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上海琉金箱包有限公司298KW分布式光伏发电项目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39022.5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上海宏孝新能源科技有限公司(上海茂丰旗篷有限公司)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上海茂丰旗篷有限公司299千瓦分布式光伏发电项目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48179.5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上海炅豪新能源科技有限公司(黄水军商业用房)</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上海爱辰宠物诊所有限公司朱泾分公司分布式光伏发电项目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860.25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上海禧龙科技股份有限公司(上海白群鑫机电五金有限公司)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上海白群鑫机电五金有限公司150千瓦分布式光伏发电项目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7639.5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上海萃七合同能源管理有限公司[三萃实业(上海)有限公司]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上海贵泾服装辅料厂99KW分布式光伏发电项目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13702.75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上海萃七合同能源管理有限公司[三萃实业(上海)有限公司]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上海金宙服装辅料厂（北区）68KW分布式光伏发电项目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上海吉纳鑫纺织品有限公司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上海吉纳鑫纺织品有限公司300千瓦分布式光伏发电项目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18083.25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上海圩灏新能源科技有限公司(上海金山枫泾水质净化有限公司)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上海金山枫泾水质净化有限公司120KW分布式光伏发电项目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上海萃七合同能源管理有限公司(上海岩旺实业有限公司)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上海岩旺实业有限公司90千瓦分布式光伏发电项目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上海盛步光伏发电有限公司(上海联中食用菌专业合作社)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上海联中食用菌专业合作社 659.34千瓦分布式光伏发电项目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86333.5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上海川投电线电缆有限公司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上海川投电线电缆有限公司640千瓦屋顶分布式光伏发电项目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104177.25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上海炙群合同能源管理有限公司(上海市金山区中心医院)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上海市金山区中心医院600千瓦分布式光伏发电项目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62456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上海萃七合同能源管理有限公司[三萃实业(上海)有限公司]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上海金宙服装辅料厂（南区）280KW分布式光伏发电项目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47642.75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上海樱辉实业有限公司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上海樱辉实业有限公司74.1kw分布式光伏发电项目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6877.75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上海昕晴新能源科技有限公司(上海恳大实业有限公司)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上海恳大实业有限公司80kw分布式光伏发电项目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11110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上海金山全朝餐饮管理有限公司(上海新枫服装机械制造有限公司)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上海新枫服装机械制造有限公司95千瓦分布式光伏发电项目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15949.5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阳齐新能源科技(上海)有限公司(上海金豹实业股份有限公司)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上海金豹实业股份有限公司1200kW屋顶分布式光伏发电新建项目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112309.5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上海金山区漕泾镇护塘经济合作社(上海市金山区漕泾镇护塘村村民委员会)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金山区漕泾镇护塘村经济合作社35KW分布式光伏发电项目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上海欢昊光伏电力有限公司(上海胜芯微电子有限公司)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上海胜芯微电子有限公司300千瓦分布式光伏发电项目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49092.75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达亚帆布（上海）有限公司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达亚帆布（上海）有限公司（第一期北区）460千瓦分布式光伏发电项目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74531.75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上海群力紧固件制造有限公司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上海群力紧固件制造有限公司300千瓦分布式光伏项目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38236.75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上海昕晴新能源科技有限公司(上海恳大实业有限公司)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上海恳大实业有限公司600kw分布式光伏发电项目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110759.25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上海昕晴新能源科技有限公司(上海金马高强紧固件有限公司)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上海金马高强紧固件有限公司800千瓦分布式光伏发电项目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123969.25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上海尧晶新能源科技有限公司(上海弘盛阀门有限公司)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上海弘盛特种阀门制造股份有限公司300千瓦分布式发电项目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51915.25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上海依拓纺织有限公司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上海依拓纺织有限公司600千瓦分布式光伏发电项目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93053.25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玛巍机电设备(上海)有限公司[汉立新材料科技有限公司]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汉立新材料科技有限公司800KW分布式光伏发电项目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131278.25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上海泖源新能源材料销售有限公司(上海署颉电器制造有限公司)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上海署颉电器制造有限公司120KW分布式光伏发电项目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17664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上海泖源新能源材料销售有限公司(上海署颉电器制造有限公司)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上海署颉电器制造有限公司300KW分布式光伏发电项目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32945.75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上海黎墨实业有限公司(上海威可特汽车热交换器制造有限公司)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上海威可特汽车热交换器制造有限公司1200千瓦分布式光伏发电项目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199120.5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上海天华易衡光伏发电有限公司(上海美美尚隽印刷有限公司)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上海美美尚隽印刷有限公司300KW分布式发电项目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31712.5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上海金山区枫泾镇新春经济合作社(金山区枫泾镇新春村村民委会)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金山区枫泾镇新春村老年活动室10千瓦分布式光伏发电项目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1386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799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上海锦德时装有限公司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上海锦德时装有限公司95千瓦分布式光伏发电项目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16605.75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上海锦德时装有限公司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上海锦德时装有限公司71千瓦分布式光伏发电项目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12955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中石化新星江苏华东新能源开发有限责任公司上海金山分公司(上海奇罡实业有限公司)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上海奇罡实业有限公司1MWp分布式光伏发电项目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180024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中石化新星江苏华东新能源开发有限责任公司上海金山分公司(上海吉虞实业有限公司)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上海吉虞实业有限公司0.7MWp分布式光伏发电项目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35765.25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中石化新星江苏华东新能源开发有限责任公司上海金山分公司(上海联漕实业有限公司)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上海联漕实业有限公司0.3MWp分布式光伏发电项目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37822.25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中石化新星江苏华东新能源开发有限责任公司上海金山分公司(上海宏晨家庭用品有限公司)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上海宏晨家庭用品有限公司380千瓦分布式光伏发电项目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62347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上海发力电子箱柜有限公司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上海发力电子箱柜有限公司300千瓦分布式光伏发电项目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49280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玛巍机电设备(上海)有限公司[金山区金山卫镇永久村民委员会]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上海市金山区金山卫镇永久村村民委员会40千瓦分布式光伏发电项目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6022.8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上海萃七合同能源管理有限公司(上海纤博国际贸易有限公司)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上海纤博国际贸易有限公司95千瓦分布式光伏发电项目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14345.5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上海汉香食品有限公司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上海汉香食品有限公司95kw分布式光伏发电项目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15080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上海亭宏新能源科技有限公司(金山区亭林镇红阳村民委员会)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金山区亭林镇红阳村民委员会35千瓦分布式光伏发电项目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5376.8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上海复镭投资管理有限公司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上海复镝实业有限公司20千瓦分布式光伏发电项目新建项目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3004.5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上海曦能电力有限公司[奥康国际(上海)鞋业有限公司]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奥康国际（上海）鞋业有限公司1812.6千瓦屋顶分布式光伏发电项目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287130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上海曦术太阳能科技有限公司(上海瑞意塑业有限公司)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上海瑞意塑业有限公司97.2千瓦分布式光伏发电项目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16223.25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上海神富机械科技有限公司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上海神富机械科技有限公司299.4千瓦分布式光伏发电项目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16958.75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上海林音实业发展有限公司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上海林音实业发展有限公司248.4千瓦分布式光伏发电项目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26281.5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上海百特服装有限公司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上海百特服装有限公司75千瓦分布式光伏发电项目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17337.5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上海百特服装有限公司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上海百特服装有限公司185千瓦分布式光伏发电项目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37879.5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上海金星拉链有限公司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上海金星拉链有限公司110千瓦分布式光伏发电项目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18770.5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上海鑫磊娜童车配件有限公司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上海鑫磊娜童车配件有限公司96千瓦分布式光伏发电项目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16520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上海萃七合同能源管理有限公司(上海大城包装材料有限公司)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上海大城包装材料有限公司280千瓦分布式光伏发电项目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55789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上海上垫垫圈有限公司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上海上垫垫圈有限公司95千瓦分布式光伏发电项目（南区）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21850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上海上垫垫圈有限公司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上海上垫垫圈有限公司95千瓦分布式光伏发电项目（北区）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21510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上海绪寅新能源科技有限公司(上海市金山区精神卫生中心)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上海市金山区精神卫生中心99千瓦分布式光伏发电项目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6415.25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上海绪寅新能源科技有限公司(上海市金山区朱泾地段医院)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上海市金山区朱泾地段医院99千瓦分布式光伏发电项目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8415.75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上海萃七合同能源管理有限公司(上海上电阀门有限公司)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上海上电阀门有限公司99千瓦分布式光伏发电项目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2937.25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上海萃七合同能源管理有限公司(上海中鹏岳博实业发展有限公司)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上海中鹏岳博实业发展有限公司295千瓦分布式光伏发电项目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70725.75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上海岸羽光电科技有限公司(上海正欧实业有限公司)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上海正欧实业有限公司屋顶300千瓦分布式光伏发电项目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31458.75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上海连通实业有限公司(上海连通大酒店有限公司)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上海连通大酒店有限公司49千瓦分布式光伏发电项目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10625.25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上海锦湾电力设备工程有限公司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上海锦湾电力设备工程有限公司10千瓦分布式光伏发电项目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1118.38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上海金山区赞企职业技术培训中心(上海高地物业管理有限公司)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上海金山区赞企职业技术培训中心分布式光伏发电项目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12769.5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上海春潮制衣有限公司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上海春潮制衣有限公司300千瓦分布式光伏发电项目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42393.25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上海昕晏合同能源管理有限公司[日铭电脑配件(上海)有限公司]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日铭电脑配件（上海）有限公司1000千瓦分布式光伏发电项目（西区）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274274.5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上海昕晏合同能源管理有限公司[日铭电脑配件(上海)有限公司]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日铭电脑配件（上海）有限公司600千瓦分布式光伏发电项目（东区）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68653.25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上海石化金艺工业建设有限公司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上海石化金艺工业建设有限公司16.8千瓦分布式光伏发电项目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3920.5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上海石化康隶工程机械厂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上海石化康隶工程机械厂49千瓦分布式光伏发电项目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9041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上海萃七合同能源管理有限公司(上海华久电器有限公司)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上海华久电器有限公司149千瓦分布式光伏发电项目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28875.75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上海全幸针织制衣有限公司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上海全幸针织制衣有限公司90千瓦分布式光伏发电项目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19330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上海牧阳实业有限公司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上海牧阳实业有限公司15千瓦分布式光伏发电项目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2870.5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上海景名新能源有限公司[思嘉环保材料科技(上海)有限公司]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思嘉环保材料科技（上海）有限公司765千瓦屋顶分布式光伏发电项目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176772.75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上海岩芯电子科技有限公司(上海兴源东安电气设备制造有限公司)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上海兴源东安电气设备制造有限公司300千瓦分布式光伏发电项目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42772.75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上海禧龙科技股份有限公司(上海龙程塑料制品有限公司)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上海龙程塑料制品有限公司300千瓦分布式光伏发电项目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52951.5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百岳特生物技术(上海)有限公司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百岳特生物技术（上海）有限公司599.72千瓦分布式光伏发电项目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121791.25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上海城株电气有限公司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上海城株电气有限公司50千瓦分布式光伏发电项目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5025.25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上海泖源新能源材料销售有限公司(上海宝士嘉印刷器材有限公司)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上海宝士嘉印刷器材有限公司600千瓦分布式光伏发电项目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120889.5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上海萃七合同能源管理有限公司(双恒阀门集团有限公司)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双恒阀门集团有限公司295千瓦分布式光伏发电项目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65993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上海萃七合同能源管理有限公司(上海浩羽箱包有限公司)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上海浩羽箱包有限公司295千瓦分布式光伏发电项目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67735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玛巍机电设备(上海)有限公司[上海爱普医械塑胶有限公司]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上海爱普医械塑胶有限公司300千瓦分布式光伏发电项目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55426.75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上海连通实业有限公司(上海兴平置业有限公司)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上海兴平置业有限公司300千瓦分布式光伏发电项目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54046.75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上海萃七合同能源管理有限公司(上海鹤丰针织印染服饰有限公司)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上海鹤顺针织服饰有限公司500千瓦分布式光伏发电项目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123488.5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上海萃七合同能源管理有限公司[秋山印刷机械制造(上海)有限公司]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秋山印刷机械制造（上海）有限公司500千瓦分布式光伏发电项目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99078.25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上海熔易焊接机制造有限公司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上海熔易焊接机制造有限公司104千瓦分布式光伏发电项目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21461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上海新帆实业股份有限公司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上海新帆实业股份有限公司600千瓦分布式光伏发电项目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113843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上海禧龙科技股份有限公司[上海市金山区吕巷镇人民政府(社区文化活动中心)]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上海市金山区吕巷镇人民政府（社区文化活动中心）180千瓦布式光伏发电项目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33910.25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上海禾本药业股份有限公司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上海禾本药业股份有限公司700千瓦分布式光伏发电项目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121494.5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上海鹤悠光伏电力有限公司(上海日丰实业有限公司)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上海日丰实业有限公司600千瓦分布式光伏发电项目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112020.5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上海津力药业股份有限公司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上海津力生物科技股份有限公司700千瓦分布式光伏发电项目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64203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上海盛通时代印刷有限公司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上海盛通时代印刷有限公司2000千瓦分布式光伏发电项目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235002.5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上海哥拉根培工贸发展有限公司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上海哥拉根培工贸发展有限公司300千瓦分布式光伏发电项目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71560.5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巴斯夫护理化学品(上海)有限公司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巴斯夫护理化学品（上海）有限公司23.76千瓦分布式光伏发电项目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刘英(商业用房)[上海友虎新能源科技有限公司]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上海市金山区艺英食品便民服务店6千瓦分布式光伏发电项目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上海能戈光伏电力发展有限公司(上海凯科管业科技股份有限公司)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上海凯科管业科技股份有限公司1.88兆瓦分布式光伏发电项目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300090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上海临港弘博新能源发展有限公司(上海金山纸业有限公司)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上海金山纸业有限公司2.5兆瓦分布式光伏发电项目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527062.5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光之利(上海)新能源有限公司[上海沃迪智能装备股份有限公司]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上海沃迪智能装备股份有限公司2MW屋顶分布式光伏项目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325897.5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上海萃五合同能源管理有限公司(上海枫亭水质净化有限公司)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上海枫亭水质净化有限公司1.5兆瓦分布式光伏发电项目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246436.75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上海金山惠民村镇银行有限责任公司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上海金山惠民村镇银行有限责任公司35千瓦分布式光伏发电项目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6844.5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上海浪淘沙物业管理有限公司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上海浪淘沙物业管理有限公司10千瓦分布式光伏发电项目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1819.5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上海炽熠新能源科技有限公司(上海锐拓五金制品有限公司)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上海锐拓五金制品有限公司592.9千瓦分布式光伏发电项目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86764.5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玛巍机电设备(上海)有限公司[华威粘结材料(上海)股份有限公司]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华威粘结材料(上海)股份有限公司300千瓦分布式光伏发电项目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38476.95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上海鹤悠光伏电力有限公司(上海万拓实业有限公司)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上海万拓实业有限公司600千瓦分布式光伏发电项目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38012.4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上海久炙光伏电力有限公司[福达(上海)食品有限公司]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福达(上海)食品有限公司915千瓦分布式光伏发电项目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107803.8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上海禧龙合同能源管理有限公司(上海秋季实业有限公司)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上海秋季实业有限公司（西区）550千瓦分布式光伏发电项目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72790.35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上海磊栾新能源科技有限公司(上海金山兴富电工材料有限公司)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上海金山兴富电工材料有限公司110千瓦分布式发电光伏项目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13772.85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上海磐青新能源技术有限公司(上海青情雨服饰有限公司)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上海青情雨服饰有限公司300千瓦分布式光伏发电项目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28679.25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上海金山区枫泾镇贵泾经济合作社(金山区枫泾镇贵泾村卫生室)</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上海市金山区枫泾镇贵泾村卫生室12千瓦分布式光伏发电项目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1555.95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上海市金山区新河制衣厂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上海市金山区新河制衣厂90千瓦分布式光伏发电项目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11100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上海盛欣新能源技术有限公司(上海宝迪电器有限公司)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上海宝迪电器有限公司297千瓦分布式光伏发电项目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46119.3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上海田耀新能源有限公司(上海久田汽车零部件制造股份有限公司)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上海久田汽车零部件制造有限公司500千瓦分布式光伏发电项目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63927.6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上海盛欣新能源技术有限公司(上海东润换热设备制造有限公司)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上海东润换热设备制造有限公司300千瓦分布式光伏发电项目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46514.4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上海译阳新能源有限公司(上海盛恩实业有限公司)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上海盛恩实业有限公司300千瓦分布式光伏发电项目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31267.8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上海建工金山建设发展有限公司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上海金山资本管理集团有限公司（长三角路演中心）91.14千瓦分布式光伏发电项目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5396.55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玛巍机电设备(上海)有限公司[上海振浦医疗设备有限公司]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上海振浦医疗设备有限公司200千瓦分布式光伏发电项目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26104.05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上海盛欣新能源技术有限公司(上海锋铭激光科技有限公司)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上海锋铭激光科技有限公司200千瓦分布式光伏发电项目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29240.25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上海圩灏新能源科技有限公司(上海金山排海工程有限公司)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上海金山排海工程有限公司（运河村）70千瓦分布式光伏发电项目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8564.7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上海圩灏新能源科技有限公司(上海金山排海工程有限公司)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上海金山排海工程有限公司（华新村）50千瓦分布式光伏发电项目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6417.9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上海圩灏新能源科技有限公司(上海金山排海工程有限公司)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上海金山排海工程有限公司（新江村）50千瓦分布式光伏发电项目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4889.7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玛巍机电设备(上海)有限公司[上海静浦过滤器材有限公司]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上海静浦过滤器材有限公司300千瓦分布式光伏发电项目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38555.55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上海盛欣新能源技术有限公司(上海华品服饰企业有限公司)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上海华品服饰企业有限公司60千瓦分布式光伏发电项目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8634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上海神富机械科技有限公司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上海神富机械科技有限公司（二期）500千瓦分布式光伏发电项目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62880.6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上海昕二合同能源管理有限公司(上海幸捷包装制品有限公司)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上海幸捷包装制品有限公司300千瓦分布式光伏发电项目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32197.65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上海溪昱新能源科技有限公司(上海金大科技发展有限公司)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上海金大科技发展有限公司（一期）480千瓦分布式光伏发电项目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65946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上海盛欣新能源技术有限公司(上海中振有色金属铸造有限公司)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上海中振有色金属铸造有限公司200千瓦分布式光伏发电项目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18118.8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上海辰格能源科技有限公司(上海飞挺管业制造有限公司)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上海飞挺管业制造有限公司700千瓦分布式光伏发电项目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97556.1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上海珈淼合同能源管理有限公司(上海辰基电子科技有限公司)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上海辰基电子科技有限公司600千瓦分布式光伏发电项目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71916.75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上海圩灏新能源科技有限公司(上海金山枫泾水质净化有限公司)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上海金山枫泾水质净化有限公司（二期）240千瓦分布式光伏发电项目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28351.2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上海昕三合同能源管理有限公司(上海新益电力线路器材有限公司)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上海新益电力线路器材有限公司500千瓦分布式光伏发电项目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74907.3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上海圆音房地产经纪有限公司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上海圆音房地产经纪有限公司15千瓦分布式光伏发电项目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1854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上海擎端新能源科技有限公司(上海金国企业发展有限公司)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上海金国企业发展有限公司2.3兆瓦分布式光伏发电项目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313443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上海续昱新能源科技有限公司(上海忠琪油脂品制造有限公司)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上海忠琪油脂品制造有限公司89千瓦分布式光伏发电项目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9294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玛巍机电设备(上海)有限公司[上海美宝置业有限公司]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上海美宝置业有限公司1400千瓦分布式光伏发电项目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186570.9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899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上海世利特新能源科技有限公司(上海比瑞吉宠物用品股份有限公司)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上海比瑞吉宠物用品股份有限公司900千瓦分布式光伏发电项目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88725.75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上海熙瀚新能源科技有限公司[沈峰杰(商业用房)]</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上海熙瀚新能源科技有限公司9.8千瓦分布式光伏发电项目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1421.7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上海萃七合同能源管理有限公司(上海坦垠箱包有限公司)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上海坦垠箱包有限公司299千瓦分布式光伏发电项目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36923.25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上海新壮能源科技有限公司(上海金工企业发展有限公司)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上海金工企业发展有限公司2号厂房300千瓦分布式光伏发电项目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36929.25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上海新壮能源科技有限公司(上海金工企业发展有限公司)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上海金工企业发展有限公司3号厂房300千瓦分布式光伏发电项目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35696.85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上海新壮能源科技有限公司(上海金工企业发展有限公司)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上海金工企业发展有限公司4号厂房300千瓦分布式光伏发电项目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36274.65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上海新壮能源科技有限公司(上海金工企业发展有限公司)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上海金工企业发展有限公司5号厂房300千瓦分布式光伏发电项目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37035.6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上海新壮能源科技有限公司(上海金工企业发展有限公司)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上海金工企业发展有限公司8号厂房300千瓦分布式光伏发电项目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34852.95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上海新壮能源科技有限公司(上海金工企业发展有限公司)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上海金工企业发展有限公司9号厂房300千瓦分布式光伏发电项目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37747.8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上海磐青新能源技术有限公司(上海子创镀膜技术有限公司)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上海子创镀膜技术有限公司200千瓦分布式光伏发电项目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20277.15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上海上热威丰新能源有限公司(上海热处理厂有限公司)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上热400千瓦分布式光伏发电项目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67749.6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上海续昱新能源科技有限公司(上海川昱实业有限公司)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上海川昱实业有限公司252千瓦分布式光伏发电项目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36516.45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上海琅昀合同能源管理有限公司(上海皓月电气股份有限公司)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上海皓月电气股份有限公司600千瓦分布式光伏发电项目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75613.95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上海临港弘博新能源发展有限公司(上海富山精密机械科技有限公司)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上海富山精密机械1.1兆瓦分布式光伏发电项目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135826.2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上海临港弘博新能源发展有限公司(上海富山缝纫机制造有限公司)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上海富山缝纫机1.8兆瓦分布式光伏发电项目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204194.55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上海旭凯光伏电力有限公司(邦凯控股集团有限公司)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邦凯控股集团有限公司742.83千瓦分布式光伏发电项目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61510.65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上海长特锻造有限公司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上海长特锻造有限公司600千瓦分布式光伏发电项目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41065.5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上海盛卿新能源科技有限公司(上海金鑫锻造有限公司)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上海金鑫锻造有限公司400千瓦分布式光伏发电项目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30799.2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浙江交投新能源投资有限公司上海璟远新能源开发分公司(上海冠宝印刷科技有限公司)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上海冠宝印刷科技有限公司</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119101.8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上海绿悦环保科技材料有限公司(上海亚都塑料有限公司)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上海亚都塑料有限公司300千瓦分布式光伏发电项目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34049.2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玛巍机电设备(上海)有限公司[上海鸿腾实业有限公司]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上海鸿腾实业有限公司350千瓦分布式光伏发电项目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29303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上海圩灏新能源科技有限公司(上海金山排海工程有限公司)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上海金山排海工程有限公司（二车间1期）600千瓦分布式光伏发电项目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51635.9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上海江圣实业有限公司(上海艾曼实业有限公司)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上海艾曼实业有限公司1500千瓦分布式光伏发电项目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106052.1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上海江圣实业有限公司(上海大巨龙蓬盖新材料有限公司)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上海大巨龙蓬盖新材料有限公司1500千瓦分布式光伏发电项目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148787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上海驰库智能技术有限公司(上海俊渊生物科技有限公司)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上海俊渊生物科技有限公司399千瓦分布式光伏发电项目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24634.7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上海光闳新能源科技有限公司(上海广顺机械有限公司)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上海广顺机械有限公司300千瓦分布式光伏发电项目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34955.25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玛巍机电设备(上海)有限公司[上海美宝置业有限公司]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上海美宝置业有限公司600千瓦（二期）分布式光伏发电项目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51723.3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玛巍机电设备(上海)有限公司[上海田绿特种线业有限公司]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上海田绿特种线业有限公司40千瓦分布式光伏发电项目（二期）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上海发力电子箱柜有限公司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上海发力电子箱柜有限公司60千瓦（二期）分布式光伏发电项目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5791.8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上海泖源新能源材料销售有限公司(上海宝路卫浴陶瓷有限公司)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上海宝路卫浴陶瓷有限公司65千瓦（二期）分布式光伏发电项目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4036.9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玛巍机电设备(上海)有限公司[上海琉金枫意科技股份有限公司]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上海琉金枫意科技股份有限公司100千瓦（二期）分布式光伏发电项目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4963.8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上海鹤悠光伏电力有限公司(上海日丰实业有限公司)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上海日丰实业有限公司350千瓦分布式光伏发电项目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29645.6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上海新壮能源科技有限公司(上海九山电子科技有限公司)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上海金工企业发展有限公司7号厂房300千瓦分布式光伏发电项目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22382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上海萃七合同能源管理有限公司(上海中鹏岳博实业发展有限公司)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上海中鹏岳博实业发展有限公司（二期）100千瓦分布式光伏发电项目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22395.2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上海萃七合同能源管理有限公司(双恒阀门集团有限公司)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上海双恒阀门集团有限公司（二期）100千瓦分布式光伏发电项目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25148.3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上海萃七合同能源管理有限公司(上海舜锋机械制造有限公司)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上海舜锋机械制造有限公司400千瓦分布式光伏发电项目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104715.7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上海哲礼通信技术有限公司(上海良勤实业有限公司)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上海良勤实业有限公司1012千瓦分布式光伏发电项目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271139.4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上海萃七合同能源管理有限公司(上海鹤丰针织印染服饰有限公司)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上海鹤丰纺织印染服装有限公司（二期）500千瓦分布式光伏发电项目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126692.7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上海萃七合同能源管理有限公司(上海虹宇箱包配件有限公司)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上海虹宇箱包配件有限公司149千瓦分布式光伏发电项目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37884.7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上海萃七合同能源管理有限公司(上海华久电器有限公司)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上海华久电器有限公司（二期）149千瓦分布式光伏发电项目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36292.8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上海临港弘博新能源发展有限公司(上海临港金山新兴产业发展有限公司)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上海金山枫泾智能制造园一期0.63兆瓦分布式光伏发电项目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115547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上海林近新能源有限公司(上海联中食用菌专业合作社)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上海联中食用菌专业合作社一期800千瓦分布式光伏发电项目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112913.8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上海昕五合同能源管理有限公司(上海大有风泽实业有限公司)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上海大有风泽实业有限公司（西部三期）400千瓦分布式光伏发电项目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97122.6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上海昕五合同能源管理有限公司(上海大有风泽实业有限公司)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上海大有风泽实业有限公司（西部一期）400千瓦分布式光伏发电项目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95366.8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上海米莜凯自动化装备有限公司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上海米莜凯自动化装备有限公司1116千瓦分布式光伏发电项目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236422.3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上海明叶无纺制品有限公司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上海明叶无纺制品有限公司148千瓦分布式光伏发电项目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35579.5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上海昕晴新能源科技有限公司(上海恳大实业有限公司)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上海恳大实业有限公司300千瓦分布式光伏发电项目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50918.3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玛巍机电设备(上海)有限公司[凯鑫森(上海)功能性薄膜产业有限公司]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凯鑫森（上海）功能性薄膜产业有限公司1600千瓦分布式光伏发电项目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382619.7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上海凯通无纺布制造有限公司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上海凯通无纺布制造有限公司100千瓦分布式光伏发电项目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24587.6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上海凯通无纺布制造有限公司(上海蔻沣生物科技有限公司)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上海蔻沣生物科技有限公司400千瓦分布式光伏发电项目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87447.2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上海中楷集团节能科技有限公司(中变集团上海变压器有限公司)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中变集团上海变压器有限公司800千瓦分布式光伏电站项目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161369.3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玛巍机电设备(上海)有限公司[上海琉金电气有限公司]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上海谊川箱包辅料400千瓦分布式光伏发电项目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83897.8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国网上海综合能源服务有限公司[上海市南电力(集团)有限公司]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上海市南电力（集团）有限公司金山分公司分布式光伏发电项目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56031.15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上海艾茗光电科技有限公司(上海乐申工贸有限公司)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上海乐申工贸有限公司400KW屋顶分布式光伏并网发电项目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28986.9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上海禧龙科技股份有限公司[[懿钢(上海)科技发展有限公司]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懿钢（上海）科技发展有限公司1000千瓦分布式光伏发电项目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89094.2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上海捷腾顺工贸有限公司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上海捷腾顺工贸有限公司159千瓦分布式光伏发电项目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15772.1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上海上电绿金生态能源科技有限公司[上海金山工业区绿化市容管理所(公共厕所)]</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上海金山工业区绿化市容管理所40千瓦分布式光伏发电项目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4182.3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上海上电绿金生态能源科技有限公司(上海金山区民办金工幼儿园)</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上海金山工业区金工幼儿园40千瓦分布式光伏发电项目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7226.28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上海若海汽车零部件有限公司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上海若海汽车零部件有限公司400千瓦分布式光伏发电项目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40501.75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上海宏章能源科技有限公司(上海东富龙制药设备制造有限公司)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上海金山东富龙1MW分布式光伏项目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71110.5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上海上电绿金生态能源科技有限公司(上海金山工业区管理委员会)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上海金山工业区管理委员会360千瓦分布式光伏发电项目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22739.3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上海上电绿金生态能源科技有限公司(上海金山工业区社区事务受理服务中心)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上海金山工业区社区事务受理中心400千瓦分布式光伏发电项目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35233.15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上海萃七合同能源管理有限公司(上海华久电器有限公司)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上海华久电器有限公司（三期）400千瓦分布式光伏发电项目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25540.1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上海上电绿金生态能源科技有限公司[上海金山工业区管理委员会(谈雪云)]</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上海金山工业区民政85千瓦分布式光伏发电项目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6384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上海上电绿金生态能源科技有限公司(上海金山工业区桥湾居民委员会)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上海金山工业区桥湾居民委员会10千瓦分布式光伏发电项目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725.2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上海上电绿金生态能源科技有限公司(上海金山工业区敬老院)</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上海金山工业区敬老院63千瓦分布式光伏发电项目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上海玖晴光伏有限公司(北京联东物业管理股份有限公司上海第一分公司)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上海联东金熠投资有限公司800千瓦分布式光伏发电项目（北区）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63531.65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上海玖晴光伏有限公司(北京联东物业管理股份有限公司上海第一分公司)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上海联东金熠投资有限公司800千瓦分布式光伏发电项目（南区）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75315.75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上海具英实业有限公司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上海具英实业有限公司300千瓦分布式光伏发电项目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22299.4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上海上电绿金生态能源科技有限公司(上海金山工业区残疾人服务社)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上海金山工业区残疾人服务社55千瓦分布式光伏发电项目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3889.5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上海上电绿金生态能源科技有限公司(上海金山工业区高楼经济合作社)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上海金山工业区高楼村三室一点一中心150千瓦分布式光伏发电项目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12886.9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三萃实业(上海)有限公司[上海磊佑实业有限公司]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上海磊佑实业有限公司90千瓦分布式光伏发电项目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9482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和宏华进纳米科技（上海）有限公司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和宏华进纳米科技（上海）有限公司400千瓦分布式光伏发电项目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38333.8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上海悠晔新能源科技有限公司(上海启田电子有限公司)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上海启田电子有限公司200千瓦分布式光伏发电项目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12766.65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上海西棠新能源技术有限公司(上海远创机械科技有限公司)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上海远创机械科技有限公司250千瓦分布式光伏发电项目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20461.1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上海禧龙科技股份有限公司(上海通工汽车零部件有限公司-1号厂房)</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上海通工汽车零部件有限公司1厂房400千瓦分布式光伏发电项目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30537.5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上海兹呈新能源科技有限公司(上海浔鑫服饰有限公司)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上海浔鑫服饰400千瓦分布式光伏发电项目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30447.3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北京久盛能源有限公司上海分公司(上海立得催化剂有限公司)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上海立得催化剂有限公司屋顶609.03kWp分布式光伏发电项目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32163.8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上海哲松逸机电工程有限公司[花王(上海)化工有限公司]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花王（上海）化工有限公司屋顶光伏一期200KW并网发电项目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7591.25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上海枫建建设工程有限公司(上海法缇娅生物工程有限公司)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上海法缇娅生物工程有限公司280千瓦分布式光伏发电项目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15669.95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上海浩韵化妆品有限公司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上海浩韵化妆品有限公司158千瓦分布式光伏发电项目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11596.1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上海玛一新能源科技有限公司(上海同百建设科技股份有限公司)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上海同百建设科技股份有限公司1500千瓦分布式光伏发电项目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103571.4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上海明泰照明电器有限公司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上海明泰照明电器有限公司400千瓦分布式光伏发电项目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30067.45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上海蓝鑫能源有限公司(上海金山大禹绿化工程有限公司)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上海金山大禹绿化工程有限公司312千瓦分布式光伏发电项目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23350.2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上海圩灏新能源科技有限公司(上海金山卫污水处理有限公司)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上海金山卫污水处理有限公司800千瓦分布式光伏发电项目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61202.25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上海云月塑料有限公司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上海云月塑料有限公司113.4千瓦分布式光伏发电项目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8409.85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上海岑思实业有限公司(上海欧易实业发展有限公司)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上海欧易实业发展有限公司400千瓦分布式光伏发电项目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30356.7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上海戎庆合同能源管理有限公司(上海天昊达化工包装有限公司-东区)</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上海天昊达化工包装有限公司400kw分布式光伏发电项目（东区）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23129.5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上海戎庆合同能源管理有限公司(上海深日化工有限公司)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上海深日化工有限公司350kw分布式光伏发电项目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17474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上海辰格能源科技有限公司(上海飞挺管业制造有限公司-南区)</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上海飞挺管业制造有限公司306千瓦分布式光伏发电项目（南区）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23405.4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上海鑫和羽合同能源管理有限公司(上海羽迪新材料科技有限公司)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上海羽迪新材料科技有限公司400千瓦分布式光伏项目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25053.3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上海禧龙科技股份有限公司(上海通工汽车零部件有限公司-2号厂房)</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上海通工汽车零部件有限公司2厂房400千瓦分布式光伏发电项目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31000.75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上海禧龙科技股份有限公司(上海金牧奶牛养殖专业合作社)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上海金牧奶牛养殖专业合作社250千瓦（东厂区）分布式光伏发电项目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13750.45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上海禧龙科技股份有限公司(上海金牧奶牛养殖专业合作社)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上海金牧奶牛养殖专业合作社148千瓦（西厂区）分布式光伏发电项目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6494.95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上海禧一新能源科技有限公司(上海海帕压铸件有限公司-西车间)</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上海海帕压铸件有限公司西车间300千瓦分布式光伏发电项目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18962.35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上海禧一新能源科技有限公司(上海海帕压铸件有限公司-东车间)</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上海海帕压铸件有限公司东车间300千瓦分布式光伏发电项目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20443.35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上海蓝荃新能源科技有限公司(上海梅克朗汽车镜有限公司)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上海梅克朗汽车镜有限公司800千瓦屋顶分布式光伏项目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51012.4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上海蓝荃新能源科技有限公司[华博汽车镜(上海)有限公司]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华博汽车镜（上海）有限公司800千瓦屋顶分布式光伏发电项目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50354.6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上海蓝荃新能源科技有限公司(上海蒙塔萨汽车零部件有限公司)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上海蒙塔萨汽车零部件有限公司800千瓦屋顶分布式光伏发电项目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51747.1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上海忠琪油脂品制造有限公司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上海忠琪油脂品制造有限公司73千瓦分布式光伏发电项目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5415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999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上海稼金园果蔬种植专业合作社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上海稼金园果蔬种植专业合作社100KW分布式光伏发电项目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上海枫建建设工程有限公司(上海哲越包装技术有限公司)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上海哲越包装技术有限公司130千瓦分布式光伏发电项目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6710.25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上海上电绿金生态能源科技有限公司(上海金山工业区红叶居民委员会)</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上海金山工业区红叶居委会21千瓦分布式光伏发电项目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上海上电绿金生态能源科技有限公司(上海金工祥和资产管理有限公司)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上海金山工业区金工祥和资产管理有限公司220千瓦分布式光伏发电项目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13492.6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上海绿荃新能源科技有限公司(上海瀚迪沃新材料科技有限公司)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上海瀚迪沃新材料科技有限公司400千瓦屋顶分布式光伏项目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26358.7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上海化学工业区申能电力销售有限公司(上海氯碱化工股份有限公司)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上海氯碱化工股份有限公司0.4MW分布式光伏发电项目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27162.75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上海禧一新能源科技有限公司(上海强巷企业发展有限公司)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上海强巷企业发展有限公司1250千瓦分布式光伏发电项目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50679.05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上海禧龙科技股份有限公司(国家税务总局上海市金山区税务局)</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上海国家税务总局上海市金山区税务局（浩源路）63千瓦分布式光伏发电项目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3102.4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上海辰格能源科技有限公司(上海飞挺管业制造有限公司-北区)</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上海飞挺管业制造有限公司306千瓦分布式光伏发电项目（北区）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15861.45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上海戎庆合同能源管理有限公司(上海天昊达化工包装有限公司-西区)</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上海天昊达化工包装有限公司400kw分布式光伏发电项目（西区）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27607.2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上海岸羽光电科技有限公司(上海萌砖节能材料科技有限公司)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上海萌砖节能材料科技有限公司800分布式光伏发电项目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26018.3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上海漕泾热电有限责任公司(上海中石化三井化工有限公司)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上海中石化三井化工有限公司602.64kW分布式光伏发电项目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17049.9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上海昇全能源科技有限公司(上海金山易通汽车离合器有限公司)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上海金山易通汽车离合器有限公司0.8MW屋顶分布式光伏发电项目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55662.95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上海江浪科技股份有限公司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上海江浪科技股份有限公司200千瓦分布式光伏发电项目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12347.95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上海绵峰合同能源管理有限公司(上海西文服饰有限公司-东区)</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上海西文服饰有限公司400千瓦分布式光伏发电项目（东区）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30581.7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上海绵峰合同能源管理有限公司(上海西文服饰有限公司-西区)</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上海西文服饰有限公司400千瓦分布式光伏发电项目（西区）</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29572.35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上海金夏实业有限公司(上海永磐建设工程有限公司)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上海永磐建设工程有限公司150千瓦分布式光伏发电项目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8165.1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上海博筠新能源科技有限公司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上海维益埃电器成套有限公司299千瓦分布式光伏发电项目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25449.25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格瑞夫（上海）包装有限公司818号屋顶分布式光伏项目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29168.75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格瑞夫（上海）包装有限公司718号屋顶分布式光伏项目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61616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上海海亮铜业有限公司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上海海亮铜业有限公司3000千瓦分布式光伏项目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374970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上海寻普新能源科技有限公司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上海寻普新能源科技有限公司（上海浦东电线电缆）300KWp分布式光伏发电项目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64119.5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上海黛摩材料科技有限公司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上海全奇信家具制造有限公司550.16</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134659.5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上海西屋开关有限公司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上海西屋开关有限公司350KWP分布式光伏发电项目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82846.25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上海福业新能源科技有限公司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上海盛晟实业有限公司厂房屋面299.52KWP分布式光伏发电项目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87387.25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上海冠生园蜂制品有限公司屋顶300KWP分布式光伏发电项目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95416.5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上海冠生园食品有限公司奉贤分公司600KWP分布式光伏发电项目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169462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上海鹤悠光伏电力有限公司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上海彤颜事业有限公司298kW分布式光伏并网发电项目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102951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上海曦能电力有限公司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人本集团上海厂区西区2.1571MWp并网光伏发电项目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594217.5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上海曦能电力有限公司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人本集团上海厂区东区2.014MWp并网光伏发电项目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746332.5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1029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上海竹互新能源科技有限公司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欧万企业300KWP分布式光伏并网发电项目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82634.25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上海奉魁新能源科技有限公司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上海海建堂集团有限公司780KWP分布式光伏发电项目（上海悠口电子商务产业园分布式光伏发电项目）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232062.25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上海乐闰新能源科技有限公司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上海海利生物药品有限公司585.9kWp分布式光伏发电项目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112982.25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上海阳宣新能源科技有限公司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上海申驰299.98KWp分布式光伏项目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93965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上海嵘秀能源科技集团有限公司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上海舒洁净化空调机械有限公司90KW分布式光伏项目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29857.5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上海鹤悠光伏电力有限公司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上海伽蓝（集团）股份有限公司298KW光伏发电项目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107269.25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上海奉贤临远资产2MW分布式光伏发电项目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376610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上海奉贤临港华平2.54MW分布式光伏发电项目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689227.5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上海奉贤旭创927KW分布式光伏发电项目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255235.75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上海甄辉新能源科技有限公司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上海磐云实业股份有限公司300千瓦分布式光伏发电项目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105475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1039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上海华时旅游用品有限公司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上海华时旅游用品有限公司150KW分式发电项目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42986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上海珈淼能源科技有限公司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上海浦江汽车运输有限公司60KWP分布式光伏发电项目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13537.5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上海绿贤新能源科技有限公司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上海奉贤奥斯玛299KW屋顶光伏并网发电项目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76369.75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上海临港弘博新能源发展有限公司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上海奉贤临峰4MW分布式光伏发电项目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1343820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同智新能源科技（上海）有限公司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上海优泰装饰材料有限公司267KW分布式光伏发电项目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79840.25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同智新能源科技（上海）有限公司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上海神仙实业有限公司243.5KW分布式光伏发电项目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97045.75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上海航昱光伏电力有限公司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上海航昱光伏电力有限公司奉贤曙光中学260千瓦分布式光伏发电项目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200075.15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上海汉诣新能源科技有限公司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上海茂胜置业300千瓦分布式光伏屋顶发电项目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144389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上海大煦新能源科技有限公司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上海维埃姆298千瓦屋顶分布式光伏项目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108399.75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上海奉昌新能源科技有限公司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上海永拓针织有限公司分布式光伏发电项目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416599.75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1049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上海天华易衡光伏发电有限公司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上海森韦得实业有限公司504.9千瓦分布式光伏发电项目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188068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上海健义消声器有限公司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上海健义消声器有限公司149千瓦分布式光伏项目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40022.5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上海尧晶新能源科技有限公司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先锋高科技有限公司2000千瓦分布式光伏发电项目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836130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高朋贸易（上海）有限公司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高朋贸易（上海）有限公司80KW分布式光伏发电项目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31324.25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上海汉诣新能源科技有限公司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上海科力防爆电机290KW分布式光伏屋顶发电项目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129176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明珠阀门集团有限公司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明珠阀门500KW光伏分布式并网项目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165111.5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同智新能源科技（上海）有限公司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上海神仙实业有限公司297KW分布式光伏发电项目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111998.25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上海晞阳新能源科技有限公司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上海益民食品一厂有限公司600KWP屋顶分布式光伏发电项目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249187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上海天序特种电缆有限公司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上海明申电工机械有限公司60KW分布式光伏发电项目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20880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上海市奉贤区付平餐饮店</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付平餐饮店15KW分布式屋顶光伏发电项目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4202.5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1059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上海蒂能电力有限公司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上海昌强重工4.0376MW分布式光伏项目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1421625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上海春驭新能源科技有限公司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上海雅真印务有限公司290KW分布式光伏发电项目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87808.5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上海春驭新能源科技有限公司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上海明光建筑工程有限公司280KW分布式光伏发电项目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102117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润材实业（上海）有限公司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润贝航材（上海）实业有限公司600KW分布式光伏发电项目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174581.75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中盛光伏科技有限公司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上海奉贤建设投资有限公司300KW分布式光伏发电项目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105964.75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上海鹤悠光伏电力有限公司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上海众德能源（集团）有限公司300KW光伏发电项目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128024.75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上海荣环能源科技有限公司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上海美固澄梵紧固件有限公司300KW屋顶分布式光伏项目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113709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上海妮伟化妆品有限公司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上海妮伟化妆品300KW分布式光伏发电项目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66108.5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坤芯新能源科技（上海）有限公司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鑫广再生资源（上海）有限公司1155KW分布式光伏发电项目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379777.25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上海中营新能源科技有限公司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民办奉浦学校300KW分布式光伏发电项目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258552.8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1069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上海中营新能源科技有限公司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帕丁顿双语学校600KW分布式光伏发电项目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327680.1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上海钰辉新能源科技有限公司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上海祥源房地产有限公司300KW屋顶分布式光伏发电项目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108426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上海韬晴电力科技有限公司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上海申通电缆厂有限公司800KW分布式发电项目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116497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上海昕镕新能源有限公司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上海深海宏添建材194.13KW分布式光伏发电项目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79368.5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上海协福售电有限公司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上海协福东班源实业有限公司297KW分布式光伏发电项目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127785.25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上海茸昊新能源科技有限公司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上海红箭自动化500KW分布式光伏项目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180997.75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上海奉桐新能源科技有限公司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临港奉贤园区青桐园4.9MW屋顶分布式光伏项目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1161000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上海境能售电有限公司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上海百丽丝家纺有限公司400KW屋顶分布式光伏发电项目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103991.2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上海轶岑能源科技有限公司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上海丽达商标制造有限公司屋顶分布式光伏发电项目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40873.7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上海尧晶新能源科技有限公司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先锋高科技有限公司400KW 二期分布式发电项目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101854.6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1079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上海六雪新能源科技有限公司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上海正勤五金有限公司135KW分布式光伏发电能源管理项目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27763.5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上海化学工业区申能电力销售有限公司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上海景禧供应链管理有限公司350kW分布式光伏发电项目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74631.6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上海炯显新能源科技有限公司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上海朕芯微电子科技有限公司399KW分布式光伏发电能源管理项目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65566.6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上海光善科技中心</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上海英标实业有限公司400千瓦分布式光伏发电项目（二期）</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83734.1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上海里上新能源科技有限公司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上海世洽投资有限公司一期400千瓦分布式光伏发电项目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72040.5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上海台能新能源科技有限公司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上海冠生园华佗酒业有限公司248KW分布式光伏发电项目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41580.7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上海源达新能源有限公司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上海德佩安全技术有限公司400KW屋顶分布式光伏项目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84261.7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上海孚景实业有限公司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上海福樱包装400KW光伏发电项目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85283.8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上海佳轩塑料制品有限公司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上海佳轩塑料制品有限公司300KW分布式光伏发电项目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47689.8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上海山安橡胶制品有限公司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上海山安橡胶制品有限公司400KW分布式光伏发电项目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37967.95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1089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上海荣环能源科技有限公司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上海成利通讯器材360KW分布式光伏发电项目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31659.8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上海发兴汽车修理厂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上海发兴汽车修理厂50kWp分布式太阳能发电项目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12872.85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上海玉海棠生态农业科技有限公司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崇明区三星镇新安村田园综合体179.3KW屋顶分布式光伏发电项目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48184.2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上海绿荚新能源科技有限公司实施上海久洲金属制品有限公司300千瓦屋顶分布式光伏发电项目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71553.75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上海芙能新能源科技有限公司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上海芙能新能源科技有限公司实施上海名岛商业投资管理有限公司270KW屋顶分布式光伏发电项目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77924.25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上海神火科技发展有限公司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上海神火科技发展有限公司实施上海永晟汽车零部件厂140KW屋顶分布式光伏项目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36648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上海神火科技发展有限公司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上海神火科技发展有限公司实施上海兴教汽车配件有限公司70KW屋顶分布式光伏项目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19647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上海振华重工电气有限公司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上海振华重工电气有限公司实施上海体育职业学院5.9MW屋顶分布式光伏并网发电项目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1291459.5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上海陈家镇建设发展有限公司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上海陈家镇建设发展有限公司4号公园178.6千瓦屋顶分布式光伏发电项目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46369.2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上海宝祈石油装备有限公司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上海宝祈石油装备有限公司120千瓦屋顶分布式光伏发电项目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31314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1099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上海绿荚新能源科技有限公司实施上海风威汽车修理有限公司100千瓦屋顶分布式光伏发电项目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17760</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上海书蝶新能源科技有限公司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上海书蝶新能源科技有限公司实施上海憬神台球有限公司屋顶50千瓦分布式光伏发电项目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8292.4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上海书蝶新能源科技有限公司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上海书蝶新能源科技有限公司实施上海崇明生康养老院屋顶150千瓦分布式光伏发电项目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24069.4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上海书蝶新能源科技有限公司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上海书蝶新能源科技有限公司实施上海智锐医疗器械有限公司100千瓦分布式光伏发电项目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19749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上海文奇能源有限公司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上海文奇能源有限公司实施上海永太汽车零部件有限公司屋顶400KW分布式光伏发电项目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75392.1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上海崇尚中药材种植专业合作社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上海崇尚中药材种植专业合作社49.28KW屋顶分布式光伏发电项目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9788.7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上海绿荚新能源科技有限公司实施上海市崇明区新海幼儿园屋顶100千瓦分布式光伏发电项目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21389.76</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崇电科技（上海）有限公司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上海绿兆新能源科技有限公司实施崇匠建设(上海)有限公司屋顶52.02千瓦分布式光伏发电项目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9924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上海英彦空调设备有限公司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上海英彦空调设备有限公司实施上海市崇明区新海镇社区卫生服务中心屋顶100干瓦分布式光伏发电项目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13489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上海圣腾针织服装厂</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上海圣腾针织服装厂30.4千瓦屋顶分布式光伏发电项目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4498.9</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1109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上海申月电力安装工程有限公司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上海申月电力安装工程有限公司12.42KW屋顶分布式光伏发电项目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2312.2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上海绿荚新能源科技有限公司实施上海华岛液压设备制造有限公司屋顶200干瓦分布式光伏发电项目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20040.2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上海群力汽车零部件有限公司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上海群力汽车零部件有限公司800KW屋顶分布式光伏发电项目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174828.1</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上海申震信息技术有限公司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上海申震信息技术有限公司实施上海裕安电工器材有限公司135.96KW屋顶分布式光伏项目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26688.3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上海亦众能源科技有限公司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上海亦众能源科技有限公司实施上海光辉仪器仪表有限公司屋顶400千瓦分布式光伏发电项目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72262.7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上海绿荚新能源科技有限公司实施上海汇良锻造有限公司400KW屋顶分布式光伏发电项目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36324.7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上海绿荚新能源科技有限公司实施上海运良企业发展有限公司屋顶400KW分布式光伏发电项目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50138.5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上海环岛混凝土制品有限公司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上海环岛混凝土制品有限公司400kW屋顶分布式光伏项目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76664</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上海绿荚新能源科技有限公司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上海绿荚新能源科技有限公司实施上海莱韵毛纺织有限公司屋顶400kw分布式光伏发电项目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47018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上海瀛恒新能源发展有限公司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上海瀛恒新能源发展有限公司实施上海华润大东船务工程有限公司9.98MW分布式光伏发电项目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1578792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1119</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上海亦众能源科技有限公司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上海亦众能源科技有限公司实施三星镇大平村上海玉海棠生态农业科技有限公司400千瓦分布式光伏发电项目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56888.3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1120</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上海交华液力机械有限公司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上海交华液力机械有限公司10千瓦分布式光伏发电项目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901.2</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1121</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崇电科技（上海）有限公司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上海绿兆新能源科技有限公司实施绿华镇绿湖村村委会100千瓦屋顶分布式光伏发电项目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7768</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1122</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崇电科技（上海）有限公司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上海绿兆新能源科技有限公司实施上海市崇明区林业站屋顶17.7千瓦分布式光伏发电项目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814.5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1123</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上海慧胜装饰有限公司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上海慧胜装饰有限公司12KW屋顶分布式光伏发电项目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562.45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1124</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上海阳电能源科技有限公司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上海阳电能源科技有限公司实施上海永德金属制品有限公司屋顶150千瓦分布式光伏项目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12063</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1125</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上海悦香农业种植专业合作社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上海悦香农业种植专业合作社</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11923.95</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1126</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上海润港新能源有限公司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上海润稼农业科技有限公司1.3兆瓦分布式光伏发电项目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489218.7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1127</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上海崇明区横沙乡民星经济合作社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崇明区横沙乡民星经济合作社22.78KW分布式光伏发电项目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6634.7</w:t>
            </w:r>
          </w:p>
        </w:tc>
      </w:tr>
      <w:tr>
        <w:tblPrEx>
          <w:tblCellMar>
            <w:top w:w="0" w:type="dxa"/>
            <w:left w:w="108" w:type="dxa"/>
            <w:bottom w:w="0" w:type="dxa"/>
            <w:right w:w="108" w:type="dxa"/>
          </w:tblCellMar>
        </w:tblPrEx>
        <w:trPr>
          <w:trHeight w:val="540"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1128</w:t>
            </w:r>
          </w:p>
        </w:tc>
        <w:tc>
          <w:tcPr>
            <w:tcW w:w="263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上海崇明区横沙乡民建经济合作社</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eastAsia="zh-CN"/>
              </w:rPr>
            </w:pPr>
            <w:r>
              <w:rPr>
                <w:rFonts w:hint="eastAsia" w:ascii="Times New Roman" w:hAnsi="Times New Roman" w:eastAsia="宋体" w:cs="Times New Roman"/>
                <w:color w:val="000000"/>
                <w:kern w:val="0"/>
                <w:sz w:val="22"/>
                <w:lang w:val="en-US" w:eastAsia="zh-CN"/>
              </w:rPr>
              <w:t>上海崇明区横沙乡民建经济合作社实施横沙乡民建村委会屋顶35千瓦光伏发电项目</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9112.1</w:t>
            </w:r>
          </w:p>
        </w:tc>
      </w:tr>
      <w:tr>
        <w:tblPrEx>
          <w:tblCellMar>
            <w:top w:w="0" w:type="dxa"/>
            <w:left w:w="108" w:type="dxa"/>
            <w:bottom w:w="0" w:type="dxa"/>
            <w:right w:w="108" w:type="dxa"/>
          </w:tblCellMar>
        </w:tblPrEx>
        <w:trPr>
          <w:trHeight w:val="540" w:hRule="atLeast"/>
        </w:trPr>
        <w:tc>
          <w:tcPr>
            <w:tcW w:w="636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22"/>
                <w:lang w:val="en-US" w:eastAsia="zh-CN"/>
              </w:rPr>
              <w:t>合计</w:t>
            </w:r>
          </w:p>
        </w:tc>
        <w:tc>
          <w:tcPr>
            <w:tcW w:w="216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kern w:val="0"/>
                <w:sz w:val="22"/>
                <w:lang w:val="en-US"/>
              </w:rPr>
            </w:pPr>
            <w:r>
              <w:rPr>
                <w:rFonts w:hint="eastAsia" w:ascii="Times New Roman" w:hAnsi="Times New Roman" w:eastAsia="宋体" w:cs="Times New Roman"/>
                <w:color w:val="000000"/>
                <w:kern w:val="0"/>
                <w:sz w:val="22"/>
                <w:lang w:val="en-US" w:eastAsia="zh-CN"/>
              </w:rPr>
              <w:t>103769543.21</w:t>
            </w:r>
          </w:p>
        </w:tc>
      </w:tr>
    </w:tbl>
    <w:p/>
    <w:tbl>
      <w:tblPr>
        <w:tblStyle w:val="2"/>
        <w:tblW w:w="0" w:type="auto"/>
        <w:tblInd w:w="0" w:type="dxa"/>
        <w:tblLayout w:type="fixed"/>
        <w:tblCellMar>
          <w:top w:w="0" w:type="dxa"/>
          <w:left w:w="108" w:type="dxa"/>
          <w:bottom w:w="0" w:type="dxa"/>
          <w:right w:w="108" w:type="dxa"/>
        </w:tblCellMar>
      </w:tblPr>
      <w:tblGrid>
        <w:gridCol w:w="2997"/>
        <w:gridCol w:w="5531"/>
      </w:tblGrid>
      <w:tr>
        <w:tblPrEx>
          <w:tblCellMar>
            <w:top w:w="0" w:type="dxa"/>
            <w:left w:w="108" w:type="dxa"/>
            <w:bottom w:w="0" w:type="dxa"/>
            <w:right w:w="108" w:type="dxa"/>
          </w:tblCellMar>
        </w:tblPrEx>
        <w:trPr>
          <w:trHeight w:val="300" w:hRule="atLeast"/>
        </w:trPr>
        <w:tc>
          <w:tcPr>
            <w:tcW w:w="8528" w:type="dxa"/>
            <w:gridSpan w:val="2"/>
            <w:tcBorders>
              <w:top w:val="nil"/>
              <w:left w:val="nil"/>
              <w:bottom w:val="nil"/>
              <w:right w:val="nil"/>
            </w:tcBorders>
            <w:noWrap w:val="0"/>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w:t>
            </w:r>
            <w:r>
              <w:rPr>
                <w:rFonts w:hint="eastAsia" w:ascii="Times New Roman" w:hAnsi="Times New Roman" w:eastAsia="宋体" w:cs="Times New Roman"/>
                <w:color w:val="000000"/>
                <w:kern w:val="0"/>
                <w:sz w:val="22"/>
                <w:lang w:val="en-US" w:eastAsia="zh-CN"/>
              </w:rPr>
              <w:t>d</w:t>
            </w:r>
            <w:r>
              <w:rPr>
                <w:rFonts w:hint="eastAsia" w:ascii="宋体" w:hAnsi="宋体" w:eastAsia="宋体" w:cs="Times New Roman"/>
                <w:color w:val="000000"/>
                <w:kern w:val="0"/>
                <w:sz w:val="22"/>
              </w:rPr>
              <w:t>）</w:t>
            </w:r>
            <w:r>
              <w:rPr>
                <w:rFonts w:ascii="Times New Roman" w:hAnsi="Times New Roman" w:eastAsia="宋体" w:cs="Times New Roman"/>
                <w:color w:val="000000"/>
                <w:kern w:val="0"/>
                <w:sz w:val="22"/>
              </w:rPr>
              <w:t>202</w:t>
            </w:r>
            <w:r>
              <w:rPr>
                <w:rFonts w:hint="eastAsia" w:ascii="Times New Roman" w:hAnsi="Times New Roman" w:cs="Times New Roman"/>
                <w:color w:val="000000"/>
                <w:kern w:val="0"/>
                <w:sz w:val="22"/>
                <w:lang w:val="en-US" w:eastAsia="zh-CN"/>
              </w:rPr>
              <w:t>3</w:t>
            </w:r>
            <w:r>
              <w:rPr>
                <w:rFonts w:hint="eastAsia" w:ascii="宋体" w:hAnsi="宋体" w:eastAsia="宋体" w:cs="Times New Roman"/>
                <w:color w:val="000000"/>
                <w:kern w:val="0"/>
                <w:sz w:val="22"/>
              </w:rPr>
              <w:t>年</w:t>
            </w:r>
            <w:r>
              <w:rPr>
                <w:rFonts w:hint="eastAsia" w:ascii="宋体" w:hAnsi="宋体" w:eastAsia="宋体" w:cs="Times New Roman"/>
                <w:color w:val="000000"/>
                <w:kern w:val="0"/>
                <w:sz w:val="22"/>
                <w:lang w:eastAsia="zh-CN"/>
              </w:rPr>
              <w:t>度第一批</w:t>
            </w:r>
            <w:r>
              <w:rPr>
                <w:rFonts w:hint="eastAsia" w:ascii="宋体" w:hAnsi="宋体" w:eastAsia="宋体" w:cs="Times New Roman"/>
                <w:color w:val="000000"/>
                <w:kern w:val="0"/>
                <w:sz w:val="22"/>
              </w:rPr>
              <w:t>可再生能源专项资金奖励项目（居民</w:t>
            </w:r>
            <w:r>
              <w:rPr>
                <w:rFonts w:hint="eastAsia" w:ascii="宋体" w:hAnsi="宋体" w:eastAsia="宋体" w:cs="Times New Roman"/>
                <w:color w:val="000000"/>
                <w:kern w:val="0"/>
                <w:sz w:val="22"/>
                <w:lang w:eastAsia="zh-CN"/>
              </w:rPr>
              <w:t>分布式</w:t>
            </w:r>
            <w:r>
              <w:rPr>
                <w:rFonts w:hint="eastAsia" w:ascii="宋体" w:hAnsi="宋体" w:eastAsia="宋体" w:cs="Times New Roman"/>
                <w:color w:val="000000"/>
                <w:kern w:val="0"/>
                <w:sz w:val="22"/>
              </w:rPr>
              <w:t>光伏）</w:t>
            </w:r>
          </w:p>
        </w:tc>
      </w:tr>
      <w:tr>
        <w:tblPrEx>
          <w:tblCellMar>
            <w:top w:w="0" w:type="dxa"/>
            <w:left w:w="108" w:type="dxa"/>
            <w:bottom w:w="0" w:type="dxa"/>
            <w:right w:w="108" w:type="dxa"/>
          </w:tblCellMar>
        </w:tblPrEx>
        <w:trPr>
          <w:trHeight w:val="300" w:hRule="atLeast"/>
        </w:trPr>
        <w:tc>
          <w:tcPr>
            <w:tcW w:w="29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奖励户数</w:t>
            </w:r>
          </w:p>
        </w:tc>
        <w:tc>
          <w:tcPr>
            <w:tcW w:w="553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 xml:space="preserve"> 奖励金额（元） </w:t>
            </w:r>
          </w:p>
        </w:tc>
      </w:tr>
      <w:tr>
        <w:tblPrEx>
          <w:tblCellMar>
            <w:top w:w="0" w:type="dxa"/>
            <w:left w:w="108" w:type="dxa"/>
            <w:bottom w:w="0" w:type="dxa"/>
            <w:right w:w="108" w:type="dxa"/>
          </w:tblCellMar>
        </w:tblPrEx>
        <w:trPr>
          <w:trHeight w:val="300" w:hRule="atLeast"/>
        </w:trPr>
        <w:tc>
          <w:tcPr>
            <w:tcW w:w="29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r>
              <w:rPr>
                <w:rFonts w:hint="eastAsia" w:ascii="Times New Roman" w:hAnsi="Times New Roman" w:eastAsia="宋体" w:cs="Times New Roman"/>
                <w:color w:val="000000"/>
                <w:kern w:val="0"/>
                <w:sz w:val="22"/>
                <w:lang w:val="en-US" w:eastAsia="zh-CN"/>
              </w:rPr>
              <w:t>13644</w:t>
            </w:r>
          </w:p>
        </w:tc>
        <w:tc>
          <w:tcPr>
            <w:tcW w:w="5531"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eastAsia="宋体" w:cs="Times New Roman"/>
                <w:color w:val="000000"/>
                <w:kern w:val="0"/>
                <w:sz w:val="22"/>
              </w:rPr>
            </w:pPr>
            <w:bookmarkStart w:id="0" w:name="_GoBack"/>
            <w:r>
              <w:rPr>
                <w:rFonts w:hint="eastAsia" w:ascii="Times New Roman" w:hAnsi="Times New Roman" w:eastAsia="宋体" w:cs="Times New Roman"/>
                <w:color w:val="000000"/>
                <w:kern w:val="0"/>
                <w:sz w:val="22"/>
                <w:lang w:val="en-US" w:eastAsia="zh-CN"/>
              </w:rPr>
              <w:t>19892947.02</w:t>
            </w:r>
            <w:bookmarkEnd w:id="0"/>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72207"/>
    <w:rsid w:val="2A8C27C3"/>
    <w:rsid w:val="7F272207"/>
    <w:rsid w:val="97ED0AB7"/>
    <w:rsid w:val="AF7F5DF1"/>
    <w:rsid w:val="E9F19985"/>
    <w:rsid w:val="FF99D3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73</Pages>
  <Words>48653</Words>
  <Characters>61548</Characters>
  <Lines>0</Lines>
  <Paragraphs>0</Paragraphs>
  <TotalTime>27</TotalTime>
  <ScaleCrop>false</ScaleCrop>
  <LinksUpToDate>false</LinksUpToDate>
  <CharactersWithSpaces>61558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2023-08-16T19:12:00Z</dcterms:created>
  <dc:creator>张程</dc:creator>
  <cp:lastModifiedBy>Lynn</cp:lastModifiedBy>
  <dcterms:modified xsi:type="dcterms:W3CDTF">2023-08-22T06:49:11Z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5A246E3070C4447280570B89097914CD_13</vt:lpwstr>
  </property>
</Properties>
</file>